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3B3B" w14:textId="3AE6B3CF" w:rsidR="00CF3DB8" w:rsidRPr="00412DDA" w:rsidRDefault="00CF3DB8" w:rsidP="00412DDA">
      <w:pPr>
        <w:spacing w:after="0"/>
        <w:jc w:val="center"/>
        <w:rPr>
          <w:rFonts w:ascii="Palatino Linotype" w:hAnsi="Palatino Linotype"/>
          <w:b/>
          <w:sz w:val="36"/>
          <w:szCs w:val="36"/>
        </w:rPr>
      </w:pPr>
      <w:r w:rsidRPr="00BF72D9">
        <w:rPr>
          <w:rFonts w:ascii="Palatino Linotype" w:hAnsi="Palatino Linotype"/>
          <w:b/>
          <w:sz w:val="36"/>
          <w:szCs w:val="36"/>
        </w:rPr>
        <w:t>PTA Zorg en Welzijn</w:t>
      </w:r>
    </w:p>
    <w:p w14:paraId="4C873B3C" w14:textId="77777777" w:rsidR="00EC4909" w:rsidRDefault="006F57BF" w:rsidP="00EC4909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profiel: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Zorg en Welzijn</w:t>
      </w:r>
    </w:p>
    <w:p w14:paraId="4C873B3D" w14:textId="4228CDA4" w:rsidR="00EC4909" w:rsidRDefault="00EC4909" w:rsidP="00EC4909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leerjaar:</w:t>
      </w:r>
      <w:r>
        <w:rPr>
          <w:rFonts w:ascii="Palatino Linotype" w:hAnsi="Palatino Linotype"/>
        </w:rPr>
        <w:tab/>
      </w:r>
      <w:r w:rsidR="00166442">
        <w:rPr>
          <w:rFonts w:ascii="Palatino Linotype" w:hAnsi="Palatino Linotype"/>
        </w:rPr>
        <w:t>4</w:t>
      </w:r>
      <w:r w:rsidR="00592470">
        <w:rPr>
          <w:rFonts w:ascii="Palatino Linotype" w:hAnsi="Palatino Linotype"/>
        </w:rPr>
        <w:t xml:space="preserve"> basis/kader</w:t>
      </w:r>
    </w:p>
    <w:p w14:paraId="4C873B3E" w14:textId="2B742931" w:rsidR="00011EBB" w:rsidRDefault="00011EBB" w:rsidP="00EC4909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schooljaar:</w:t>
      </w:r>
      <w:r>
        <w:rPr>
          <w:rFonts w:ascii="Palatino Linotype" w:hAnsi="Palatino Linotype"/>
        </w:rPr>
        <w:tab/>
        <w:t>20</w:t>
      </w:r>
      <w:r w:rsidR="00B50362">
        <w:rPr>
          <w:rFonts w:ascii="Palatino Linotype" w:hAnsi="Palatino Linotype"/>
        </w:rPr>
        <w:t>20</w:t>
      </w:r>
      <w:r>
        <w:rPr>
          <w:rFonts w:ascii="Palatino Linotype" w:hAnsi="Palatino Linotype"/>
        </w:rPr>
        <w:t>-20</w:t>
      </w:r>
      <w:r w:rsidR="004A3D60">
        <w:rPr>
          <w:rFonts w:ascii="Palatino Linotype" w:hAnsi="Palatino Linotype"/>
        </w:rPr>
        <w:t>2</w:t>
      </w:r>
      <w:r w:rsidR="00B50362">
        <w:rPr>
          <w:rFonts w:ascii="Palatino Linotype" w:hAnsi="Palatino Linotype"/>
        </w:rPr>
        <w:t>1</w:t>
      </w:r>
      <w:r w:rsidR="00D97680">
        <w:rPr>
          <w:rFonts w:ascii="Palatino Linotype" w:hAnsi="Palatino Linotype"/>
        </w:rPr>
        <w:t xml:space="preserve"> </w:t>
      </w:r>
    </w:p>
    <w:p w14:paraId="4C873B3F" w14:textId="77777777" w:rsidR="00EC4909" w:rsidRDefault="00EC4909" w:rsidP="00EC4909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niveau:</w:t>
      </w:r>
      <w:r>
        <w:rPr>
          <w:rFonts w:ascii="Palatino Linotype" w:hAnsi="Palatino Linotype"/>
        </w:rPr>
        <w:tab/>
        <w:t>basis/kader</w:t>
      </w:r>
    </w:p>
    <w:p w14:paraId="4C873B41" w14:textId="3F8CEFC7" w:rsidR="00EC4909" w:rsidRDefault="00EC4909" w:rsidP="00EC4909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methode:</w:t>
      </w:r>
      <w:r>
        <w:rPr>
          <w:rFonts w:ascii="Palatino Linotype" w:hAnsi="Palatino Linotype"/>
        </w:rPr>
        <w:tab/>
        <w:t>Mixed</w:t>
      </w:r>
    </w:p>
    <w:tbl>
      <w:tblPr>
        <w:tblStyle w:val="Tabel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29"/>
        <w:gridCol w:w="2840"/>
        <w:gridCol w:w="2105"/>
        <w:gridCol w:w="2181"/>
        <w:gridCol w:w="1276"/>
        <w:gridCol w:w="1417"/>
        <w:gridCol w:w="1115"/>
        <w:gridCol w:w="1657"/>
      </w:tblGrid>
      <w:tr w:rsidR="00EC4909" w14:paraId="4C873B4A" w14:textId="77777777" w:rsidTr="6ECD3E82">
        <w:tc>
          <w:tcPr>
            <w:tcW w:w="1629" w:type="dxa"/>
            <w:shd w:val="clear" w:color="auto" w:fill="BFBFBF" w:themeFill="background1" w:themeFillShade="BF"/>
          </w:tcPr>
          <w:p w14:paraId="4C873B42" w14:textId="77777777" w:rsidR="00EC4909" w:rsidRDefault="00EC4909" w:rsidP="00EC4909">
            <w:pPr>
              <w:rPr>
                <w:rFonts w:ascii="Palatino Linotype" w:hAnsi="Palatino Linotype"/>
              </w:rPr>
            </w:pPr>
          </w:p>
        </w:tc>
        <w:tc>
          <w:tcPr>
            <w:tcW w:w="2840" w:type="dxa"/>
            <w:shd w:val="clear" w:color="auto" w:fill="BFBFBF" w:themeFill="background1" w:themeFillShade="BF"/>
          </w:tcPr>
          <w:p w14:paraId="4C873B43" w14:textId="77777777" w:rsidR="00EC4909" w:rsidRDefault="00EC4909" w:rsidP="00EC4909">
            <w:pPr>
              <w:rPr>
                <w:rFonts w:ascii="Palatino Linotype" w:hAnsi="Palatino Linotype"/>
              </w:rPr>
            </w:pPr>
          </w:p>
        </w:tc>
        <w:tc>
          <w:tcPr>
            <w:tcW w:w="2105" w:type="dxa"/>
            <w:shd w:val="clear" w:color="auto" w:fill="BFBFBF" w:themeFill="background1" w:themeFillShade="BF"/>
          </w:tcPr>
          <w:p w14:paraId="4C873B44" w14:textId="77777777" w:rsidR="00EC4909" w:rsidRDefault="00EC4909" w:rsidP="00EC4909">
            <w:pPr>
              <w:rPr>
                <w:rFonts w:ascii="Palatino Linotype" w:hAnsi="Palatino Linotype"/>
              </w:rPr>
            </w:pPr>
          </w:p>
        </w:tc>
        <w:tc>
          <w:tcPr>
            <w:tcW w:w="2181" w:type="dxa"/>
            <w:shd w:val="clear" w:color="auto" w:fill="BFBFBF" w:themeFill="background1" w:themeFillShade="BF"/>
          </w:tcPr>
          <w:p w14:paraId="4C873B45" w14:textId="77777777" w:rsidR="00EC4909" w:rsidRDefault="00EC4909" w:rsidP="00EC4909">
            <w:pPr>
              <w:rPr>
                <w:rFonts w:ascii="Palatino Linotype" w:hAnsi="Palatino Linotype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C873B46" w14:textId="77777777" w:rsidR="00EC4909" w:rsidRDefault="00EC4909" w:rsidP="00EC4909">
            <w:pPr>
              <w:rPr>
                <w:rFonts w:ascii="Palatino Linotype" w:hAnsi="Palatino Linotype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4C873B47" w14:textId="77777777" w:rsidR="00EC4909" w:rsidRDefault="00EC4909" w:rsidP="00EC4909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  <w:shd w:val="clear" w:color="auto" w:fill="BFBFBF" w:themeFill="background1" w:themeFillShade="BF"/>
          </w:tcPr>
          <w:p w14:paraId="4C873B48" w14:textId="77777777" w:rsidR="00EC4909" w:rsidRDefault="00EC4909" w:rsidP="00EC4909">
            <w:pPr>
              <w:rPr>
                <w:rFonts w:ascii="Palatino Linotype" w:hAnsi="Palatino Linotype"/>
              </w:rPr>
            </w:pPr>
          </w:p>
        </w:tc>
        <w:tc>
          <w:tcPr>
            <w:tcW w:w="1657" w:type="dxa"/>
            <w:shd w:val="clear" w:color="auto" w:fill="BFBFBF" w:themeFill="background1" w:themeFillShade="BF"/>
          </w:tcPr>
          <w:p w14:paraId="4C873B49" w14:textId="77777777" w:rsidR="00EC4909" w:rsidRDefault="00EC4909" w:rsidP="00EC4909">
            <w:pPr>
              <w:rPr>
                <w:rFonts w:ascii="Palatino Linotype" w:hAnsi="Palatino Linotype"/>
              </w:rPr>
            </w:pPr>
          </w:p>
        </w:tc>
      </w:tr>
      <w:tr w:rsidR="00C115E6" w14:paraId="4C873B53" w14:textId="77777777" w:rsidTr="6ECD3E82">
        <w:tc>
          <w:tcPr>
            <w:tcW w:w="1629" w:type="dxa"/>
          </w:tcPr>
          <w:p w14:paraId="4C873B4B" w14:textId="77777777" w:rsidR="00C115E6" w:rsidRPr="008F35CF" w:rsidRDefault="00C115E6" w:rsidP="00EC4909">
            <w:pPr>
              <w:rPr>
                <w:rFonts w:ascii="Palatino Linotype" w:hAnsi="Palatino Linotype"/>
                <w:b/>
              </w:rPr>
            </w:pPr>
            <w:r w:rsidRPr="008F35CF">
              <w:rPr>
                <w:rFonts w:ascii="Palatino Linotype" w:hAnsi="Palatino Linotype"/>
                <w:b/>
              </w:rPr>
              <w:t>periode</w:t>
            </w:r>
          </w:p>
        </w:tc>
        <w:tc>
          <w:tcPr>
            <w:tcW w:w="2840" w:type="dxa"/>
          </w:tcPr>
          <w:p w14:paraId="4C873B4C" w14:textId="523E5D53" w:rsidR="00C115E6" w:rsidRPr="008F35CF" w:rsidRDefault="008F35CF" w:rsidP="00EC4909">
            <w:pPr>
              <w:rPr>
                <w:rFonts w:ascii="Palatino Linotype" w:hAnsi="Palatino Linotype"/>
                <w:b/>
              </w:rPr>
            </w:pPr>
            <w:r w:rsidRPr="008F35CF">
              <w:rPr>
                <w:rFonts w:ascii="Palatino Linotype" w:hAnsi="Palatino Linotype"/>
                <w:b/>
              </w:rPr>
              <w:t>o</w:t>
            </w:r>
            <w:r w:rsidR="00C115E6" w:rsidRPr="008F35CF">
              <w:rPr>
                <w:rFonts w:ascii="Palatino Linotype" w:hAnsi="Palatino Linotype"/>
                <w:b/>
              </w:rPr>
              <w:t>nderdeel</w:t>
            </w:r>
          </w:p>
        </w:tc>
        <w:tc>
          <w:tcPr>
            <w:tcW w:w="2105" w:type="dxa"/>
          </w:tcPr>
          <w:p w14:paraId="4C873B4D" w14:textId="77777777" w:rsidR="00C115E6" w:rsidRPr="008F35CF" w:rsidRDefault="00C115E6" w:rsidP="00EC4909">
            <w:pPr>
              <w:rPr>
                <w:rFonts w:ascii="Palatino Linotype" w:hAnsi="Palatino Linotype"/>
                <w:b/>
              </w:rPr>
            </w:pPr>
            <w:r w:rsidRPr="008F35CF">
              <w:rPr>
                <w:rFonts w:ascii="Palatino Linotype" w:hAnsi="Palatino Linotype"/>
                <w:b/>
              </w:rPr>
              <w:t>eindtermen</w:t>
            </w:r>
          </w:p>
        </w:tc>
        <w:tc>
          <w:tcPr>
            <w:tcW w:w="2181" w:type="dxa"/>
          </w:tcPr>
          <w:p w14:paraId="4C873B4E" w14:textId="77777777" w:rsidR="00C115E6" w:rsidRPr="008F35CF" w:rsidRDefault="00C115E6" w:rsidP="00EC4909">
            <w:pPr>
              <w:rPr>
                <w:rFonts w:ascii="Palatino Linotype" w:hAnsi="Palatino Linotype"/>
                <w:b/>
              </w:rPr>
            </w:pPr>
            <w:r w:rsidRPr="008F35CF">
              <w:rPr>
                <w:rFonts w:ascii="Palatino Linotype" w:hAnsi="Palatino Linotype"/>
                <w:b/>
              </w:rPr>
              <w:t>inhoud</w:t>
            </w:r>
          </w:p>
        </w:tc>
        <w:tc>
          <w:tcPr>
            <w:tcW w:w="1276" w:type="dxa"/>
          </w:tcPr>
          <w:p w14:paraId="4C873B4F" w14:textId="77777777" w:rsidR="00C115E6" w:rsidRPr="008F35CF" w:rsidRDefault="00C115E6" w:rsidP="001A5C67">
            <w:pPr>
              <w:rPr>
                <w:rFonts w:ascii="Palatino Linotype" w:hAnsi="Palatino Linotype"/>
                <w:b/>
              </w:rPr>
            </w:pPr>
            <w:r w:rsidRPr="008F35CF">
              <w:rPr>
                <w:rFonts w:ascii="Palatino Linotype" w:hAnsi="Palatino Linotype"/>
                <w:b/>
              </w:rPr>
              <w:t>toetsvorm</w:t>
            </w:r>
          </w:p>
        </w:tc>
        <w:tc>
          <w:tcPr>
            <w:tcW w:w="1417" w:type="dxa"/>
          </w:tcPr>
          <w:p w14:paraId="4C873B50" w14:textId="77777777" w:rsidR="00C115E6" w:rsidRPr="008F35CF" w:rsidRDefault="00C115E6" w:rsidP="001A5C67">
            <w:pPr>
              <w:rPr>
                <w:rFonts w:ascii="Palatino Linotype" w:hAnsi="Palatino Linotype"/>
                <w:b/>
              </w:rPr>
            </w:pPr>
            <w:r w:rsidRPr="008F35CF">
              <w:rPr>
                <w:rFonts w:ascii="Palatino Linotype" w:hAnsi="Palatino Linotype"/>
                <w:b/>
              </w:rPr>
              <w:t>herkansing</w:t>
            </w:r>
          </w:p>
        </w:tc>
        <w:tc>
          <w:tcPr>
            <w:tcW w:w="1115" w:type="dxa"/>
          </w:tcPr>
          <w:p w14:paraId="4C873B51" w14:textId="77777777" w:rsidR="00C115E6" w:rsidRPr="008F35CF" w:rsidRDefault="00C115E6" w:rsidP="001A5C67">
            <w:pPr>
              <w:rPr>
                <w:rFonts w:ascii="Palatino Linotype" w:hAnsi="Palatino Linotype"/>
                <w:b/>
              </w:rPr>
            </w:pPr>
            <w:r w:rsidRPr="008F35CF">
              <w:rPr>
                <w:rFonts w:ascii="Palatino Linotype" w:hAnsi="Palatino Linotype"/>
                <w:b/>
              </w:rPr>
              <w:t>weging</w:t>
            </w:r>
          </w:p>
        </w:tc>
        <w:tc>
          <w:tcPr>
            <w:tcW w:w="1657" w:type="dxa"/>
          </w:tcPr>
          <w:p w14:paraId="4C873B52" w14:textId="3EE2E2DE" w:rsidR="00C115E6" w:rsidRPr="008F35CF" w:rsidRDefault="008F35CF" w:rsidP="00EC4909">
            <w:pPr>
              <w:rPr>
                <w:rFonts w:ascii="Palatino Linotype" w:hAnsi="Palatino Linotype"/>
                <w:b/>
              </w:rPr>
            </w:pPr>
            <w:r w:rsidRPr="008F35CF">
              <w:rPr>
                <w:rFonts w:ascii="Palatino Linotype" w:hAnsi="Palatino Linotype"/>
                <w:b/>
              </w:rPr>
              <w:t>p</w:t>
            </w:r>
            <w:r w:rsidR="00C115E6" w:rsidRPr="008F35CF">
              <w:rPr>
                <w:rFonts w:ascii="Palatino Linotype" w:hAnsi="Palatino Linotype"/>
                <w:b/>
              </w:rPr>
              <w:t xml:space="preserve">lanning </w:t>
            </w:r>
          </w:p>
        </w:tc>
      </w:tr>
      <w:tr w:rsidR="00DF134A" w14:paraId="4C873B5E" w14:textId="77777777" w:rsidTr="6ECD3E82">
        <w:tc>
          <w:tcPr>
            <w:tcW w:w="1629" w:type="dxa"/>
          </w:tcPr>
          <w:p w14:paraId="4C873B54" w14:textId="19E57A13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 </w:t>
            </w:r>
          </w:p>
        </w:tc>
        <w:tc>
          <w:tcPr>
            <w:tcW w:w="2840" w:type="dxa"/>
          </w:tcPr>
          <w:p w14:paraId="4C873B55" w14:textId="26FEF92F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Mens en </w:t>
            </w:r>
            <w:r w:rsidR="009C7C8A">
              <w:rPr>
                <w:rFonts w:ascii="Palatino Linotype" w:hAnsi="Palatino Linotype"/>
              </w:rPr>
              <w:t>zorg:</w:t>
            </w:r>
          </w:p>
        </w:tc>
        <w:tc>
          <w:tcPr>
            <w:tcW w:w="2105" w:type="dxa"/>
          </w:tcPr>
          <w:p w14:paraId="0635107D" w14:textId="77777777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3CC64C26" w14:textId="77777777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4C873B58" w14:textId="1E642540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P/ZW/2</w:t>
            </w:r>
          </w:p>
        </w:tc>
        <w:tc>
          <w:tcPr>
            <w:tcW w:w="2181" w:type="dxa"/>
          </w:tcPr>
          <w:p w14:paraId="4C873B59" w14:textId="02F5BAC1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Begrippen/ theorie</w:t>
            </w:r>
          </w:p>
        </w:tc>
        <w:tc>
          <w:tcPr>
            <w:tcW w:w="1276" w:type="dxa"/>
          </w:tcPr>
          <w:p w14:paraId="4C873B5A" w14:textId="280A41ED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SO</w:t>
            </w:r>
          </w:p>
        </w:tc>
        <w:tc>
          <w:tcPr>
            <w:tcW w:w="1417" w:type="dxa"/>
          </w:tcPr>
          <w:p w14:paraId="4C873B5B" w14:textId="77777777" w:rsidR="00DF134A" w:rsidRDefault="00DF134A" w:rsidP="00DF134A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4C873B5C" w14:textId="2C8FE357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1x</w:t>
            </w:r>
          </w:p>
        </w:tc>
        <w:tc>
          <w:tcPr>
            <w:tcW w:w="1657" w:type="dxa"/>
          </w:tcPr>
          <w:p w14:paraId="4C873B5D" w14:textId="61459D53" w:rsidR="00DF134A" w:rsidRDefault="2AA8F568" w:rsidP="00DF134A">
            <w:pPr>
              <w:rPr>
                <w:rFonts w:ascii="Palatino Linotype" w:hAnsi="Palatino Linotype"/>
              </w:rPr>
            </w:pPr>
            <w:r w:rsidRPr="6ECD3E82">
              <w:rPr>
                <w:rFonts w:ascii="Palatino Linotype" w:hAnsi="Palatino Linotype"/>
              </w:rPr>
              <w:t xml:space="preserve">2 </w:t>
            </w:r>
            <w:r w:rsidR="00DF134A" w:rsidRPr="6ECD3E82">
              <w:rPr>
                <w:rFonts w:ascii="Palatino Linotype" w:hAnsi="Palatino Linotype"/>
              </w:rPr>
              <w:t>wekelijks</w:t>
            </w:r>
          </w:p>
        </w:tc>
      </w:tr>
      <w:tr w:rsidR="00DF134A" w14:paraId="69607F9C" w14:textId="77777777" w:rsidTr="6ECD3E82">
        <w:tc>
          <w:tcPr>
            <w:tcW w:w="1629" w:type="dxa"/>
          </w:tcPr>
          <w:p w14:paraId="67D01E81" w14:textId="5B01F00C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 </w:t>
            </w:r>
          </w:p>
        </w:tc>
        <w:tc>
          <w:tcPr>
            <w:tcW w:w="2840" w:type="dxa"/>
          </w:tcPr>
          <w:p w14:paraId="362F287C" w14:textId="5279CE1D" w:rsidR="00DF134A" w:rsidRDefault="009C7C8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Mens en zorg:</w:t>
            </w:r>
          </w:p>
        </w:tc>
        <w:tc>
          <w:tcPr>
            <w:tcW w:w="2105" w:type="dxa"/>
          </w:tcPr>
          <w:p w14:paraId="1271E9A7" w14:textId="77777777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371D7805" w14:textId="77777777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4A30ECEC" w14:textId="0092352E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P/ZW/2</w:t>
            </w:r>
          </w:p>
        </w:tc>
        <w:tc>
          <w:tcPr>
            <w:tcW w:w="2181" w:type="dxa"/>
          </w:tcPr>
          <w:p w14:paraId="040EE5A1" w14:textId="77777777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Uitvoeren</w:t>
            </w:r>
          </w:p>
          <w:p w14:paraId="4A8C02A4" w14:textId="77777777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Praktijk</w:t>
            </w:r>
          </w:p>
          <w:p w14:paraId="51FDE556" w14:textId="784E38E8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onderdelen</w:t>
            </w:r>
          </w:p>
        </w:tc>
        <w:tc>
          <w:tcPr>
            <w:tcW w:w="1276" w:type="dxa"/>
          </w:tcPr>
          <w:p w14:paraId="1453F8A6" w14:textId="6BEA0960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</w:t>
            </w:r>
          </w:p>
        </w:tc>
        <w:tc>
          <w:tcPr>
            <w:tcW w:w="1417" w:type="dxa"/>
          </w:tcPr>
          <w:p w14:paraId="7476BB10" w14:textId="77777777" w:rsidR="00DF134A" w:rsidRDefault="00DF134A" w:rsidP="00DF134A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09F34EF3" w14:textId="0C7693B3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1x</w:t>
            </w:r>
          </w:p>
        </w:tc>
        <w:tc>
          <w:tcPr>
            <w:tcW w:w="1657" w:type="dxa"/>
          </w:tcPr>
          <w:p w14:paraId="562876C0" w14:textId="3C0CFC31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 wekelijks</w:t>
            </w:r>
          </w:p>
        </w:tc>
      </w:tr>
      <w:tr w:rsidR="00DF134A" w:rsidRPr="000E3383" w14:paraId="4C873B6A" w14:textId="77777777" w:rsidTr="6ECD3E82">
        <w:tc>
          <w:tcPr>
            <w:tcW w:w="1629" w:type="dxa"/>
          </w:tcPr>
          <w:p w14:paraId="4C873B5F" w14:textId="5933A630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 </w:t>
            </w:r>
          </w:p>
        </w:tc>
        <w:tc>
          <w:tcPr>
            <w:tcW w:w="2840" w:type="dxa"/>
          </w:tcPr>
          <w:p w14:paraId="4C873B60" w14:textId="5F904743" w:rsidR="00DF134A" w:rsidRDefault="009C7C8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Mens en zorg:</w:t>
            </w:r>
          </w:p>
        </w:tc>
        <w:tc>
          <w:tcPr>
            <w:tcW w:w="2105" w:type="dxa"/>
          </w:tcPr>
          <w:p w14:paraId="6FBB0EDC" w14:textId="77777777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76360056" w14:textId="77777777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4C873B63" w14:textId="10B7CB2C" w:rsidR="00DF134A" w:rsidRPr="0076734C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P/ZW/2</w:t>
            </w:r>
          </w:p>
        </w:tc>
        <w:tc>
          <w:tcPr>
            <w:tcW w:w="2181" w:type="dxa"/>
          </w:tcPr>
          <w:p w14:paraId="4C873B65" w14:textId="75FA080F" w:rsidR="00DF134A" w:rsidRPr="0076734C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Blok 1 t/m 4</w:t>
            </w:r>
          </w:p>
        </w:tc>
        <w:tc>
          <w:tcPr>
            <w:tcW w:w="1276" w:type="dxa"/>
          </w:tcPr>
          <w:p w14:paraId="4C873B66" w14:textId="141426AE" w:rsidR="00DF134A" w:rsidRPr="0076734C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</w:t>
            </w:r>
          </w:p>
        </w:tc>
        <w:tc>
          <w:tcPr>
            <w:tcW w:w="1417" w:type="dxa"/>
          </w:tcPr>
          <w:p w14:paraId="4C873B67" w14:textId="77777777" w:rsidR="00DF134A" w:rsidRPr="0076734C" w:rsidRDefault="00DF134A" w:rsidP="00DF134A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4C873B68" w14:textId="641CA52B" w:rsidR="00DF134A" w:rsidRPr="0076734C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2x</w:t>
            </w:r>
          </w:p>
        </w:tc>
        <w:tc>
          <w:tcPr>
            <w:tcW w:w="1657" w:type="dxa"/>
          </w:tcPr>
          <w:p w14:paraId="4C873B69" w14:textId="39F95929" w:rsidR="00DF134A" w:rsidRPr="0076734C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41</w:t>
            </w:r>
          </w:p>
        </w:tc>
      </w:tr>
      <w:tr w:rsidR="00DF134A" w14:paraId="4C873B78" w14:textId="77777777" w:rsidTr="6ECD3E82">
        <w:tc>
          <w:tcPr>
            <w:tcW w:w="1629" w:type="dxa"/>
          </w:tcPr>
          <w:p w14:paraId="4C873B6B" w14:textId="2DDE3B02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 </w:t>
            </w:r>
          </w:p>
        </w:tc>
        <w:tc>
          <w:tcPr>
            <w:tcW w:w="2840" w:type="dxa"/>
          </w:tcPr>
          <w:p w14:paraId="4C873B6C" w14:textId="6114252B" w:rsidR="00DF134A" w:rsidRDefault="009C7C8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Mens en zorg:</w:t>
            </w:r>
          </w:p>
        </w:tc>
        <w:tc>
          <w:tcPr>
            <w:tcW w:w="2105" w:type="dxa"/>
          </w:tcPr>
          <w:p w14:paraId="7BB59790" w14:textId="77777777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00845B5D" w14:textId="77777777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4C873B6F" w14:textId="70B1AF90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P/ZW/2</w:t>
            </w:r>
          </w:p>
        </w:tc>
        <w:tc>
          <w:tcPr>
            <w:tcW w:w="2181" w:type="dxa"/>
          </w:tcPr>
          <w:p w14:paraId="4C873B73" w14:textId="6BA90AAB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Blok 5 t/m 8</w:t>
            </w:r>
          </w:p>
        </w:tc>
        <w:tc>
          <w:tcPr>
            <w:tcW w:w="1276" w:type="dxa"/>
          </w:tcPr>
          <w:p w14:paraId="4C873B74" w14:textId="4F0B21F4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</w:t>
            </w:r>
          </w:p>
        </w:tc>
        <w:tc>
          <w:tcPr>
            <w:tcW w:w="1417" w:type="dxa"/>
          </w:tcPr>
          <w:p w14:paraId="4C873B75" w14:textId="77777777" w:rsidR="00DF134A" w:rsidRDefault="00DF134A" w:rsidP="00DF134A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4C873B76" w14:textId="792273C4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2x</w:t>
            </w:r>
          </w:p>
        </w:tc>
        <w:tc>
          <w:tcPr>
            <w:tcW w:w="1657" w:type="dxa"/>
          </w:tcPr>
          <w:p w14:paraId="4C873B77" w14:textId="39C01626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46</w:t>
            </w:r>
          </w:p>
        </w:tc>
      </w:tr>
      <w:tr w:rsidR="00DF134A" w14:paraId="4C873B85" w14:textId="77777777" w:rsidTr="6ECD3E82">
        <w:tc>
          <w:tcPr>
            <w:tcW w:w="1629" w:type="dxa"/>
          </w:tcPr>
          <w:p w14:paraId="4C873B79" w14:textId="191E71AB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 </w:t>
            </w:r>
          </w:p>
        </w:tc>
        <w:tc>
          <w:tcPr>
            <w:tcW w:w="2840" w:type="dxa"/>
          </w:tcPr>
          <w:p w14:paraId="4C873B7A" w14:textId="06A05047" w:rsidR="00DF134A" w:rsidRDefault="009C7C8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Mens en zorg:</w:t>
            </w:r>
          </w:p>
        </w:tc>
        <w:tc>
          <w:tcPr>
            <w:tcW w:w="2105" w:type="dxa"/>
          </w:tcPr>
          <w:p w14:paraId="2D84136A" w14:textId="77777777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3EE992F0" w14:textId="77777777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4C873B7D" w14:textId="21B6DB54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P/ZW/2</w:t>
            </w:r>
          </w:p>
        </w:tc>
        <w:tc>
          <w:tcPr>
            <w:tcW w:w="2181" w:type="dxa"/>
          </w:tcPr>
          <w:p w14:paraId="4C873B7E" w14:textId="7F08ECB2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Blok 1 t/m 8</w:t>
            </w:r>
          </w:p>
        </w:tc>
        <w:tc>
          <w:tcPr>
            <w:tcW w:w="1276" w:type="dxa"/>
          </w:tcPr>
          <w:p w14:paraId="4C873B7F" w14:textId="146D57F0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S/P</w:t>
            </w:r>
          </w:p>
        </w:tc>
        <w:tc>
          <w:tcPr>
            <w:tcW w:w="1417" w:type="dxa"/>
          </w:tcPr>
          <w:p w14:paraId="41D33BA0" w14:textId="77777777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toets</w:t>
            </w:r>
          </w:p>
          <w:p w14:paraId="5FA32DC2" w14:textId="77777777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 toets-</w:t>
            </w:r>
          </w:p>
          <w:p w14:paraId="4C873B82" w14:textId="121F5401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</w:t>
            </w:r>
          </w:p>
        </w:tc>
        <w:tc>
          <w:tcPr>
            <w:tcW w:w="1115" w:type="dxa"/>
          </w:tcPr>
          <w:p w14:paraId="4C873B83" w14:textId="56E66CC0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3x</w:t>
            </w:r>
          </w:p>
        </w:tc>
        <w:tc>
          <w:tcPr>
            <w:tcW w:w="1657" w:type="dxa"/>
          </w:tcPr>
          <w:p w14:paraId="4C873B84" w14:textId="60E6D90A" w:rsidR="00DF134A" w:rsidRDefault="00DF134A" w:rsidP="00DF13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toetsweek 1</w:t>
            </w:r>
          </w:p>
        </w:tc>
      </w:tr>
      <w:tr w:rsidR="00C115E6" w14:paraId="4C873B9B" w14:textId="77777777" w:rsidTr="6ECD3E82">
        <w:tc>
          <w:tcPr>
            <w:tcW w:w="1629" w:type="dxa"/>
          </w:tcPr>
          <w:p w14:paraId="4C873B93" w14:textId="02B20D22" w:rsidR="00C115E6" w:rsidRDefault="00C115E6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F96EA8">
              <w:rPr>
                <w:rFonts w:ascii="Palatino Linotype" w:hAnsi="Palatino Linotype"/>
              </w:rPr>
              <w:t xml:space="preserve"> t/m </w:t>
            </w:r>
            <w:r w:rsidR="00CF1669">
              <w:rPr>
                <w:rFonts w:ascii="Palatino Linotype" w:hAnsi="Palatino Linotype"/>
              </w:rPr>
              <w:t>2</w:t>
            </w:r>
          </w:p>
        </w:tc>
        <w:tc>
          <w:tcPr>
            <w:tcW w:w="2840" w:type="dxa"/>
          </w:tcPr>
          <w:p w14:paraId="4C873B94" w14:textId="77777777" w:rsidR="00C115E6" w:rsidRDefault="000E3383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LOB</w:t>
            </w:r>
          </w:p>
        </w:tc>
        <w:tc>
          <w:tcPr>
            <w:tcW w:w="2105" w:type="dxa"/>
          </w:tcPr>
          <w:p w14:paraId="4C873B95" w14:textId="77777777" w:rsidR="00C115E6" w:rsidRDefault="00CD2629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Kernvaardigheden: C </w:t>
            </w:r>
          </w:p>
        </w:tc>
        <w:tc>
          <w:tcPr>
            <w:tcW w:w="2181" w:type="dxa"/>
          </w:tcPr>
          <w:p w14:paraId="4C873B96" w14:textId="77777777" w:rsidR="00C115E6" w:rsidRDefault="00592470" w:rsidP="005924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Opdrachten en verslagen</w:t>
            </w:r>
          </w:p>
        </w:tc>
        <w:tc>
          <w:tcPr>
            <w:tcW w:w="1276" w:type="dxa"/>
          </w:tcPr>
          <w:p w14:paraId="4C873B97" w14:textId="77777777" w:rsidR="00C115E6" w:rsidRDefault="00F96EA8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</w:t>
            </w:r>
          </w:p>
        </w:tc>
        <w:tc>
          <w:tcPr>
            <w:tcW w:w="1417" w:type="dxa"/>
          </w:tcPr>
          <w:p w14:paraId="4C873B98" w14:textId="77777777" w:rsidR="00C115E6" w:rsidRDefault="00592470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nee</w:t>
            </w:r>
          </w:p>
        </w:tc>
        <w:tc>
          <w:tcPr>
            <w:tcW w:w="1115" w:type="dxa"/>
          </w:tcPr>
          <w:p w14:paraId="4C873B99" w14:textId="77777777" w:rsidR="00C115E6" w:rsidRDefault="00C115E6" w:rsidP="00EC4909">
            <w:pPr>
              <w:rPr>
                <w:rFonts w:ascii="Palatino Linotype" w:hAnsi="Palatino Linotype"/>
              </w:rPr>
            </w:pPr>
          </w:p>
        </w:tc>
        <w:tc>
          <w:tcPr>
            <w:tcW w:w="1657" w:type="dxa"/>
          </w:tcPr>
          <w:p w14:paraId="4C873B9A" w14:textId="77777777" w:rsidR="00C115E6" w:rsidRDefault="00C115E6" w:rsidP="00EC4909">
            <w:pPr>
              <w:rPr>
                <w:rFonts w:ascii="Palatino Linotype" w:hAnsi="Palatino Linotype"/>
              </w:rPr>
            </w:pPr>
          </w:p>
        </w:tc>
      </w:tr>
      <w:tr w:rsidR="00441AC5" w14:paraId="4C873BB6" w14:textId="77777777" w:rsidTr="6ECD3E82">
        <w:tc>
          <w:tcPr>
            <w:tcW w:w="1629" w:type="dxa"/>
          </w:tcPr>
          <w:p w14:paraId="4C873BA8" w14:textId="4A6C3D5F" w:rsidR="00441AC5" w:rsidRDefault="00441AC5" w:rsidP="00441AC5">
            <w:pPr>
              <w:rPr>
                <w:rFonts w:ascii="Palatino Linotype" w:hAnsi="Palatino Linotype"/>
              </w:rPr>
            </w:pPr>
            <w:bookmarkStart w:id="0" w:name="_Hlk525912134"/>
            <w:r>
              <w:rPr>
                <w:rFonts w:ascii="Palatino Linotype" w:hAnsi="Palatino Linotype"/>
              </w:rPr>
              <w:t>week 36 t/m week 4</w:t>
            </w:r>
          </w:p>
        </w:tc>
        <w:tc>
          <w:tcPr>
            <w:tcW w:w="2840" w:type="dxa"/>
          </w:tcPr>
          <w:p w14:paraId="357B3529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Kennismakingsvak:</w:t>
            </w:r>
          </w:p>
          <w:p w14:paraId="4C873BAA" w14:textId="52B342F4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Bijzondere keuken</w:t>
            </w:r>
          </w:p>
        </w:tc>
        <w:tc>
          <w:tcPr>
            <w:tcW w:w="2105" w:type="dxa"/>
          </w:tcPr>
          <w:p w14:paraId="421C7B68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59B72CC8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4C873BAD" w14:textId="633DD2FD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K/ZW/13</w:t>
            </w:r>
          </w:p>
        </w:tc>
        <w:tc>
          <w:tcPr>
            <w:tcW w:w="2181" w:type="dxa"/>
          </w:tcPr>
          <w:p w14:paraId="55D4280C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Uitvoeren praktische opdracht</w:t>
            </w:r>
          </w:p>
          <w:p w14:paraId="4C873BAE" w14:textId="4711430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Volgens </w:t>
            </w:r>
            <w:r>
              <w:rPr>
                <w:rFonts w:ascii="Palatino Linotype" w:hAnsi="Palatino Linotype"/>
              </w:rPr>
              <w:lastRenderedPageBreak/>
              <w:t>beoordelings-formulier</w:t>
            </w:r>
          </w:p>
        </w:tc>
        <w:tc>
          <w:tcPr>
            <w:tcW w:w="1276" w:type="dxa"/>
          </w:tcPr>
          <w:p w14:paraId="4C873BAF" w14:textId="7C45483E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P</w:t>
            </w:r>
          </w:p>
        </w:tc>
        <w:tc>
          <w:tcPr>
            <w:tcW w:w="1417" w:type="dxa"/>
          </w:tcPr>
          <w:p w14:paraId="4C873BB2" w14:textId="42A596D2" w:rsidR="00441AC5" w:rsidRDefault="00441AC5" w:rsidP="00441AC5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4C873BB4" w14:textId="08F17786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1x </w:t>
            </w:r>
          </w:p>
        </w:tc>
        <w:tc>
          <w:tcPr>
            <w:tcW w:w="1657" w:type="dxa"/>
          </w:tcPr>
          <w:p w14:paraId="3283130B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4x in de periode (elke maand)</w:t>
            </w:r>
          </w:p>
          <w:p w14:paraId="4C873BB5" w14:textId="697E4BC9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Week 40</w:t>
            </w:r>
          </w:p>
        </w:tc>
      </w:tr>
      <w:tr w:rsidR="00441AC5" w14:paraId="7F9521D5" w14:textId="77777777" w:rsidTr="6ECD3E82">
        <w:tc>
          <w:tcPr>
            <w:tcW w:w="1629" w:type="dxa"/>
          </w:tcPr>
          <w:p w14:paraId="3B63E489" w14:textId="2D2E401A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week 36 t/m week 4</w:t>
            </w:r>
          </w:p>
        </w:tc>
        <w:tc>
          <w:tcPr>
            <w:tcW w:w="2840" w:type="dxa"/>
          </w:tcPr>
          <w:p w14:paraId="625DF65E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Kennismakingsvak:</w:t>
            </w:r>
          </w:p>
          <w:p w14:paraId="02433623" w14:textId="49C15495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Bijzondere keuken</w:t>
            </w:r>
          </w:p>
        </w:tc>
        <w:tc>
          <w:tcPr>
            <w:tcW w:w="2105" w:type="dxa"/>
          </w:tcPr>
          <w:p w14:paraId="18D6A934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7E25F7E5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67809270" w14:textId="11A3FB63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K/ZW/13</w:t>
            </w:r>
          </w:p>
        </w:tc>
        <w:tc>
          <w:tcPr>
            <w:tcW w:w="2181" w:type="dxa"/>
          </w:tcPr>
          <w:p w14:paraId="5AEFCDB8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Uitvoeren praktische opdracht</w:t>
            </w:r>
          </w:p>
          <w:p w14:paraId="4A7EB598" w14:textId="3CB3F3FF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Volgens recept uitvoeren</w:t>
            </w:r>
          </w:p>
        </w:tc>
        <w:tc>
          <w:tcPr>
            <w:tcW w:w="1276" w:type="dxa"/>
          </w:tcPr>
          <w:p w14:paraId="7A097011" w14:textId="5EA4438B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</w:t>
            </w:r>
          </w:p>
        </w:tc>
        <w:tc>
          <w:tcPr>
            <w:tcW w:w="1417" w:type="dxa"/>
          </w:tcPr>
          <w:p w14:paraId="571D32F0" w14:textId="77777777" w:rsidR="00441AC5" w:rsidRDefault="00441AC5" w:rsidP="00441AC5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1637F748" w14:textId="5EC01764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2x</w:t>
            </w:r>
          </w:p>
        </w:tc>
        <w:tc>
          <w:tcPr>
            <w:tcW w:w="1657" w:type="dxa"/>
          </w:tcPr>
          <w:p w14:paraId="0A4E46C0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46</w:t>
            </w:r>
          </w:p>
          <w:p w14:paraId="77FCEB0B" w14:textId="77777777" w:rsidR="00441AC5" w:rsidRDefault="00441AC5" w:rsidP="00441AC5">
            <w:pPr>
              <w:rPr>
                <w:rFonts w:ascii="Palatino Linotype" w:hAnsi="Palatino Linotype"/>
              </w:rPr>
            </w:pPr>
          </w:p>
          <w:p w14:paraId="3CD20726" w14:textId="77777777" w:rsidR="00441AC5" w:rsidRDefault="00441AC5" w:rsidP="00441AC5">
            <w:pPr>
              <w:rPr>
                <w:rFonts w:ascii="Palatino Linotype" w:hAnsi="Palatino Linotype"/>
              </w:rPr>
            </w:pPr>
          </w:p>
          <w:p w14:paraId="7C1653AE" w14:textId="77777777" w:rsidR="00441AC5" w:rsidRDefault="00441AC5" w:rsidP="00441AC5">
            <w:pPr>
              <w:rPr>
                <w:rFonts w:ascii="Palatino Linotype" w:hAnsi="Palatino Linotype"/>
              </w:rPr>
            </w:pPr>
          </w:p>
        </w:tc>
      </w:tr>
      <w:tr w:rsidR="00441AC5" w14:paraId="4AFE407C" w14:textId="77777777" w:rsidTr="6ECD3E82">
        <w:tc>
          <w:tcPr>
            <w:tcW w:w="1629" w:type="dxa"/>
          </w:tcPr>
          <w:p w14:paraId="7A79238B" w14:textId="606903E9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36 t/m week 4</w:t>
            </w:r>
          </w:p>
        </w:tc>
        <w:tc>
          <w:tcPr>
            <w:tcW w:w="2840" w:type="dxa"/>
          </w:tcPr>
          <w:p w14:paraId="37C7E9F2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Kennismakingsvak:</w:t>
            </w:r>
          </w:p>
          <w:p w14:paraId="1455742D" w14:textId="0B66BCC3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Bijzondere keuken</w:t>
            </w:r>
          </w:p>
        </w:tc>
        <w:tc>
          <w:tcPr>
            <w:tcW w:w="2105" w:type="dxa"/>
          </w:tcPr>
          <w:p w14:paraId="7F644221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4449DC28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2D568C62" w14:textId="608FC139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K/ZW/13</w:t>
            </w:r>
          </w:p>
        </w:tc>
        <w:tc>
          <w:tcPr>
            <w:tcW w:w="2181" w:type="dxa"/>
          </w:tcPr>
          <w:p w14:paraId="05F4879E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Uitvoeren praktische opdracht</w:t>
            </w:r>
          </w:p>
          <w:p w14:paraId="6C54619E" w14:textId="13D29873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Volgens recept uitvoeren</w:t>
            </w:r>
          </w:p>
        </w:tc>
        <w:tc>
          <w:tcPr>
            <w:tcW w:w="1276" w:type="dxa"/>
          </w:tcPr>
          <w:p w14:paraId="7C31D851" w14:textId="5AB283C2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</w:t>
            </w:r>
          </w:p>
        </w:tc>
        <w:tc>
          <w:tcPr>
            <w:tcW w:w="1417" w:type="dxa"/>
          </w:tcPr>
          <w:p w14:paraId="1F448740" w14:textId="77777777" w:rsidR="00441AC5" w:rsidRDefault="00441AC5" w:rsidP="00441AC5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2305646A" w14:textId="0D758AE3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3x</w:t>
            </w:r>
          </w:p>
        </w:tc>
        <w:tc>
          <w:tcPr>
            <w:tcW w:w="1657" w:type="dxa"/>
          </w:tcPr>
          <w:p w14:paraId="715DDF08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51</w:t>
            </w:r>
          </w:p>
          <w:p w14:paraId="39423B6E" w14:textId="77777777" w:rsidR="00441AC5" w:rsidRDefault="00441AC5" w:rsidP="00441AC5">
            <w:pPr>
              <w:rPr>
                <w:rFonts w:ascii="Palatino Linotype" w:hAnsi="Palatino Linotype"/>
              </w:rPr>
            </w:pPr>
          </w:p>
          <w:p w14:paraId="3CEEB8D0" w14:textId="77777777" w:rsidR="00441AC5" w:rsidRDefault="00441AC5" w:rsidP="00441AC5">
            <w:pPr>
              <w:rPr>
                <w:rFonts w:ascii="Palatino Linotype" w:hAnsi="Palatino Linotype"/>
              </w:rPr>
            </w:pPr>
          </w:p>
          <w:p w14:paraId="20E9F8E6" w14:textId="77777777" w:rsidR="00441AC5" w:rsidRDefault="00441AC5" w:rsidP="00441AC5">
            <w:pPr>
              <w:rPr>
                <w:rFonts w:ascii="Palatino Linotype" w:hAnsi="Palatino Linotype"/>
              </w:rPr>
            </w:pPr>
          </w:p>
        </w:tc>
      </w:tr>
      <w:bookmarkEnd w:id="0"/>
      <w:tr w:rsidR="00441AC5" w14:paraId="4C873BDD" w14:textId="77777777" w:rsidTr="6ECD3E82">
        <w:tc>
          <w:tcPr>
            <w:tcW w:w="1629" w:type="dxa"/>
          </w:tcPr>
          <w:p w14:paraId="4C873BD3" w14:textId="2D34D2D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36 t/m week 4</w:t>
            </w:r>
          </w:p>
        </w:tc>
        <w:tc>
          <w:tcPr>
            <w:tcW w:w="2840" w:type="dxa"/>
          </w:tcPr>
          <w:p w14:paraId="5E893C53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Kennismakingsvak:</w:t>
            </w:r>
          </w:p>
          <w:p w14:paraId="4C873BD4" w14:textId="51DC1B29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Bijzondere keuken</w:t>
            </w:r>
          </w:p>
        </w:tc>
        <w:tc>
          <w:tcPr>
            <w:tcW w:w="2105" w:type="dxa"/>
          </w:tcPr>
          <w:p w14:paraId="040ADA07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2F5AE1C3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4C873BD7" w14:textId="4C93B78D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K/ZW/13</w:t>
            </w:r>
          </w:p>
        </w:tc>
        <w:tc>
          <w:tcPr>
            <w:tcW w:w="2181" w:type="dxa"/>
          </w:tcPr>
          <w:p w14:paraId="59F58186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Uitvoeren praktische opdracht</w:t>
            </w:r>
          </w:p>
          <w:p w14:paraId="4C873BD8" w14:textId="5778195B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Volgens recept</w:t>
            </w:r>
          </w:p>
        </w:tc>
        <w:tc>
          <w:tcPr>
            <w:tcW w:w="1276" w:type="dxa"/>
          </w:tcPr>
          <w:p w14:paraId="4C873BD9" w14:textId="6400F8EF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</w:t>
            </w:r>
          </w:p>
        </w:tc>
        <w:tc>
          <w:tcPr>
            <w:tcW w:w="1417" w:type="dxa"/>
          </w:tcPr>
          <w:p w14:paraId="4C873BDA" w14:textId="77777777" w:rsidR="00441AC5" w:rsidRDefault="00441AC5" w:rsidP="00441AC5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4C873BDB" w14:textId="145AD94B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3x </w:t>
            </w:r>
          </w:p>
        </w:tc>
        <w:tc>
          <w:tcPr>
            <w:tcW w:w="1657" w:type="dxa"/>
          </w:tcPr>
          <w:p w14:paraId="4C873BDC" w14:textId="7C4EDE5F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4</w:t>
            </w:r>
          </w:p>
        </w:tc>
      </w:tr>
      <w:tr w:rsidR="00441AC5" w14:paraId="4C873BE9" w14:textId="77777777" w:rsidTr="6ECD3E82">
        <w:tc>
          <w:tcPr>
            <w:tcW w:w="1629" w:type="dxa"/>
          </w:tcPr>
          <w:p w14:paraId="4C873BDE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2840" w:type="dxa"/>
          </w:tcPr>
          <w:p w14:paraId="4C873BDF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Stage</w:t>
            </w:r>
          </w:p>
        </w:tc>
        <w:tc>
          <w:tcPr>
            <w:tcW w:w="2105" w:type="dxa"/>
          </w:tcPr>
          <w:p w14:paraId="4C873BE0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4C873BE2" w14:textId="48F0BFCB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A, B en C</w:t>
            </w:r>
          </w:p>
        </w:tc>
        <w:tc>
          <w:tcPr>
            <w:tcW w:w="2181" w:type="dxa"/>
          </w:tcPr>
          <w:p w14:paraId="4C873BE3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Beroepsvaardig</w:t>
            </w:r>
          </w:p>
          <w:p w14:paraId="4C873BE4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heden</w:t>
            </w:r>
          </w:p>
        </w:tc>
        <w:tc>
          <w:tcPr>
            <w:tcW w:w="1276" w:type="dxa"/>
          </w:tcPr>
          <w:p w14:paraId="4C873BE5" w14:textId="0DDABD18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</w:t>
            </w:r>
          </w:p>
        </w:tc>
        <w:tc>
          <w:tcPr>
            <w:tcW w:w="1417" w:type="dxa"/>
          </w:tcPr>
          <w:p w14:paraId="4C873BE6" w14:textId="77777777" w:rsidR="00441AC5" w:rsidRDefault="00441AC5" w:rsidP="00441AC5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4C873BE7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2x</w:t>
            </w:r>
          </w:p>
        </w:tc>
        <w:tc>
          <w:tcPr>
            <w:tcW w:w="1657" w:type="dxa"/>
          </w:tcPr>
          <w:p w14:paraId="4C873BE8" w14:textId="01853878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3</w:t>
            </w:r>
          </w:p>
        </w:tc>
      </w:tr>
      <w:tr w:rsidR="00441AC5" w14:paraId="52DF1054" w14:textId="77777777" w:rsidTr="6ECD3E82">
        <w:tc>
          <w:tcPr>
            <w:tcW w:w="1629" w:type="dxa"/>
          </w:tcPr>
          <w:p w14:paraId="52657A83" w14:textId="0CD15B49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2840" w:type="dxa"/>
          </w:tcPr>
          <w:p w14:paraId="1A19D9A5" w14:textId="164F5BF4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Stage </w:t>
            </w:r>
          </w:p>
        </w:tc>
        <w:tc>
          <w:tcPr>
            <w:tcW w:w="2105" w:type="dxa"/>
          </w:tcPr>
          <w:p w14:paraId="33FAA72B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6CBF518D" w14:textId="5025D4A6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A, B en C</w:t>
            </w:r>
          </w:p>
        </w:tc>
        <w:tc>
          <w:tcPr>
            <w:tcW w:w="2181" w:type="dxa"/>
          </w:tcPr>
          <w:p w14:paraId="02A87A6C" w14:textId="29D28F93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Verslag</w:t>
            </w:r>
          </w:p>
        </w:tc>
        <w:tc>
          <w:tcPr>
            <w:tcW w:w="1276" w:type="dxa"/>
          </w:tcPr>
          <w:p w14:paraId="146D3FCD" w14:textId="1B94E829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</w:t>
            </w:r>
          </w:p>
        </w:tc>
        <w:tc>
          <w:tcPr>
            <w:tcW w:w="1417" w:type="dxa"/>
          </w:tcPr>
          <w:p w14:paraId="3E3568A7" w14:textId="77777777" w:rsidR="00441AC5" w:rsidRDefault="00441AC5" w:rsidP="00441AC5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21FC9C98" w14:textId="6D41022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2x</w:t>
            </w:r>
          </w:p>
        </w:tc>
        <w:tc>
          <w:tcPr>
            <w:tcW w:w="1657" w:type="dxa"/>
          </w:tcPr>
          <w:p w14:paraId="73104975" w14:textId="39DA7573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5</w:t>
            </w:r>
          </w:p>
        </w:tc>
      </w:tr>
      <w:tr w:rsidR="00441AC5" w14:paraId="53702815" w14:textId="77777777" w:rsidTr="6ECD3E82">
        <w:tc>
          <w:tcPr>
            <w:tcW w:w="1629" w:type="dxa"/>
          </w:tcPr>
          <w:p w14:paraId="091BAEED" w14:textId="220C4969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2840" w:type="dxa"/>
          </w:tcPr>
          <w:p w14:paraId="5FF303F9" w14:textId="409FB7E5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Mens en gezondheid</w:t>
            </w:r>
          </w:p>
          <w:p w14:paraId="7D20F8C3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Mens en activiteit</w:t>
            </w:r>
          </w:p>
          <w:p w14:paraId="74F45D7A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Mens en omgeving</w:t>
            </w:r>
          </w:p>
          <w:p w14:paraId="061275BF" w14:textId="286324DE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Mens en zorg</w:t>
            </w:r>
          </w:p>
        </w:tc>
        <w:tc>
          <w:tcPr>
            <w:tcW w:w="2105" w:type="dxa"/>
          </w:tcPr>
          <w:p w14:paraId="08EC4499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6B104C97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0D3BC3FB" w14:textId="23AC137D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P/ZW/1, 2, 3 en 4</w:t>
            </w:r>
          </w:p>
        </w:tc>
        <w:tc>
          <w:tcPr>
            <w:tcW w:w="2181" w:type="dxa"/>
          </w:tcPr>
          <w:p w14:paraId="5DA62931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uitvoeren</w:t>
            </w:r>
          </w:p>
          <w:p w14:paraId="4A872BFE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Praktijk</w:t>
            </w:r>
          </w:p>
          <w:p w14:paraId="48DA3260" w14:textId="3EAF9E64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onderdelen</w:t>
            </w:r>
          </w:p>
        </w:tc>
        <w:tc>
          <w:tcPr>
            <w:tcW w:w="1276" w:type="dxa"/>
          </w:tcPr>
          <w:p w14:paraId="75CB5D92" w14:textId="5BC296AE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</w:t>
            </w:r>
          </w:p>
        </w:tc>
        <w:tc>
          <w:tcPr>
            <w:tcW w:w="1417" w:type="dxa"/>
          </w:tcPr>
          <w:p w14:paraId="15D19BEF" w14:textId="77777777" w:rsidR="00441AC5" w:rsidRDefault="00441AC5" w:rsidP="00441AC5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2557D6E6" w14:textId="2D8D0203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1x</w:t>
            </w:r>
          </w:p>
        </w:tc>
        <w:tc>
          <w:tcPr>
            <w:tcW w:w="1657" w:type="dxa"/>
          </w:tcPr>
          <w:p w14:paraId="35DBFC70" w14:textId="1E09F77D" w:rsidR="00441AC5" w:rsidRPr="00F07E48" w:rsidRDefault="00441AC5" w:rsidP="00441AC5">
            <w:pPr>
              <w:rPr>
                <w:rFonts w:ascii="Palatino Linotype" w:hAnsi="Palatino Linotype"/>
              </w:rPr>
            </w:pPr>
            <w:r w:rsidRPr="00F07E48">
              <w:rPr>
                <w:rFonts w:ascii="Palatino Linotype" w:hAnsi="Palatino Linotype"/>
              </w:rPr>
              <w:t>2 wekelijks</w:t>
            </w:r>
          </w:p>
        </w:tc>
      </w:tr>
      <w:tr w:rsidR="00441AC5" w14:paraId="107DA94C" w14:textId="77777777" w:rsidTr="6ECD3E82">
        <w:tc>
          <w:tcPr>
            <w:tcW w:w="1629" w:type="dxa"/>
          </w:tcPr>
          <w:p w14:paraId="00880987" w14:textId="4C690AB9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2840" w:type="dxa"/>
          </w:tcPr>
          <w:p w14:paraId="4016DCD4" w14:textId="398ACB62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Mens en gezondheid</w:t>
            </w:r>
          </w:p>
          <w:p w14:paraId="75281701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Mens en activiteit</w:t>
            </w:r>
          </w:p>
          <w:p w14:paraId="1E07797A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Mens en omgeving</w:t>
            </w:r>
          </w:p>
          <w:p w14:paraId="7DE23610" w14:textId="3900C6E9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Mens en zorg</w:t>
            </w:r>
          </w:p>
        </w:tc>
        <w:tc>
          <w:tcPr>
            <w:tcW w:w="2105" w:type="dxa"/>
          </w:tcPr>
          <w:p w14:paraId="48228E9A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70C57EC3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6A410297" w14:textId="3C4994C5" w:rsidR="00441AC5" w:rsidRDefault="00441AC5" w:rsidP="00441AC5">
            <w:pPr>
              <w:rPr>
                <w:rFonts w:ascii="Palatino Linotype" w:hAnsi="Palatino Linotype"/>
              </w:rPr>
            </w:pPr>
            <w:r w:rsidRPr="007656E1">
              <w:rPr>
                <w:rFonts w:ascii="Palatino Linotype" w:hAnsi="Palatino Linotype"/>
              </w:rPr>
              <w:t>P/ZW/</w:t>
            </w:r>
            <w:r>
              <w:rPr>
                <w:rFonts w:ascii="Palatino Linotype" w:hAnsi="Palatino Linotype"/>
              </w:rPr>
              <w:t>1, 2, 3 en 4</w:t>
            </w:r>
          </w:p>
        </w:tc>
        <w:tc>
          <w:tcPr>
            <w:tcW w:w="2181" w:type="dxa"/>
          </w:tcPr>
          <w:p w14:paraId="5B0D4D1F" w14:textId="2EF9E3F2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theorietoetsen</w:t>
            </w:r>
          </w:p>
        </w:tc>
        <w:tc>
          <w:tcPr>
            <w:tcW w:w="1276" w:type="dxa"/>
          </w:tcPr>
          <w:p w14:paraId="2854782D" w14:textId="1168D0F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</w:t>
            </w:r>
          </w:p>
        </w:tc>
        <w:tc>
          <w:tcPr>
            <w:tcW w:w="1417" w:type="dxa"/>
          </w:tcPr>
          <w:p w14:paraId="4B932EFD" w14:textId="77777777" w:rsidR="00441AC5" w:rsidRDefault="00441AC5" w:rsidP="00441AC5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687E752D" w14:textId="476D1E4E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1x</w:t>
            </w:r>
          </w:p>
        </w:tc>
        <w:tc>
          <w:tcPr>
            <w:tcW w:w="1657" w:type="dxa"/>
          </w:tcPr>
          <w:p w14:paraId="5662344F" w14:textId="598641DC" w:rsidR="00441AC5" w:rsidRPr="00F07E48" w:rsidRDefault="00441AC5" w:rsidP="00441AC5">
            <w:pPr>
              <w:rPr>
                <w:rFonts w:ascii="Palatino Linotype" w:hAnsi="Palatino Linotype"/>
              </w:rPr>
            </w:pPr>
            <w:r w:rsidRPr="00F07E48">
              <w:rPr>
                <w:rFonts w:ascii="Palatino Linotype" w:hAnsi="Palatino Linotype"/>
              </w:rPr>
              <w:t>2 wekelijks</w:t>
            </w:r>
          </w:p>
        </w:tc>
      </w:tr>
      <w:tr w:rsidR="00441AC5" w14:paraId="45672BE8" w14:textId="77777777" w:rsidTr="6ECD3E82">
        <w:tc>
          <w:tcPr>
            <w:tcW w:w="1629" w:type="dxa"/>
          </w:tcPr>
          <w:p w14:paraId="32BDFE65" w14:textId="019B06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2840" w:type="dxa"/>
          </w:tcPr>
          <w:p w14:paraId="01EAABDE" w14:textId="332423F5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Mens en gezondheid</w:t>
            </w:r>
          </w:p>
          <w:p w14:paraId="16BA963D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Mens en activiteit</w:t>
            </w:r>
          </w:p>
          <w:p w14:paraId="0F225CAF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Mens en omgeving</w:t>
            </w:r>
          </w:p>
          <w:p w14:paraId="3DD53B0A" w14:textId="37CACDE3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Mens en zorg</w:t>
            </w:r>
          </w:p>
        </w:tc>
        <w:tc>
          <w:tcPr>
            <w:tcW w:w="2105" w:type="dxa"/>
          </w:tcPr>
          <w:p w14:paraId="22D02759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26824C4D" w14:textId="7777777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3846C866" w14:textId="1F2618A2" w:rsidR="00441AC5" w:rsidRDefault="00441AC5" w:rsidP="00441AC5">
            <w:pPr>
              <w:rPr>
                <w:rFonts w:ascii="Palatino Linotype" w:hAnsi="Palatino Linotype"/>
              </w:rPr>
            </w:pPr>
            <w:r w:rsidRPr="007656E1">
              <w:rPr>
                <w:rFonts w:ascii="Palatino Linotype" w:hAnsi="Palatino Linotype"/>
              </w:rPr>
              <w:t>P/ZW/</w:t>
            </w:r>
            <w:r>
              <w:rPr>
                <w:rFonts w:ascii="Palatino Linotype" w:hAnsi="Palatino Linotype"/>
              </w:rPr>
              <w:t>1, 2, 3 en 4</w:t>
            </w:r>
          </w:p>
        </w:tc>
        <w:tc>
          <w:tcPr>
            <w:tcW w:w="2181" w:type="dxa"/>
          </w:tcPr>
          <w:p w14:paraId="0E82BBC3" w14:textId="0A641AA7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Examenopdracht</w:t>
            </w:r>
          </w:p>
        </w:tc>
        <w:tc>
          <w:tcPr>
            <w:tcW w:w="1276" w:type="dxa"/>
          </w:tcPr>
          <w:p w14:paraId="4869DEFD" w14:textId="12FC2FAF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S/P</w:t>
            </w:r>
          </w:p>
        </w:tc>
        <w:tc>
          <w:tcPr>
            <w:tcW w:w="1417" w:type="dxa"/>
          </w:tcPr>
          <w:p w14:paraId="6FBE110E" w14:textId="77777777" w:rsidR="00441AC5" w:rsidRPr="003726E3" w:rsidRDefault="00441AC5" w:rsidP="00441AC5">
            <w:pPr>
              <w:rPr>
                <w:rFonts w:ascii="Palatino Linotype" w:hAnsi="Palatino Linotype"/>
              </w:rPr>
            </w:pPr>
            <w:r w:rsidRPr="003726E3">
              <w:rPr>
                <w:rFonts w:ascii="Palatino Linotype" w:hAnsi="Palatino Linotype"/>
              </w:rPr>
              <w:t>1 toets</w:t>
            </w:r>
          </w:p>
          <w:p w14:paraId="69A14709" w14:textId="77777777" w:rsidR="00441AC5" w:rsidRPr="003726E3" w:rsidRDefault="00441AC5" w:rsidP="00441AC5">
            <w:pPr>
              <w:rPr>
                <w:rFonts w:ascii="Palatino Linotype" w:hAnsi="Palatino Linotype"/>
              </w:rPr>
            </w:pPr>
            <w:r w:rsidRPr="003726E3">
              <w:rPr>
                <w:rFonts w:ascii="Palatino Linotype" w:hAnsi="Palatino Linotype"/>
              </w:rPr>
              <w:t>per toets-</w:t>
            </w:r>
          </w:p>
          <w:p w14:paraId="209C5DC3" w14:textId="6B2F1556" w:rsidR="00441AC5" w:rsidRDefault="00441AC5" w:rsidP="00441AC5">
            <w:pPr>
              <w:rPr>
                <w:rFonts w:ascii="Palatino Linotype" w:hAnsi="Palatino Linotype"/>
              </w:rPr>
            </w:pPr>
            <w:r w:rsidRPr="003726E3">
              <w:rPr>
                <w:rFonts w:ascii="Palatino Linotype" w:hAnsi="Palatino Linotype"/>
              </w:rPr>
              <w:t>week</w:t>
            </w:r>
          </w:p>
        </w:tc>
        <w:tc>
          <w:tcPr>
            <w:tcW w:w="1115" w:type="dxa"/>
          </w:tcPr>
          <w:p w14:paraId="29C5D11E" w14:textId="085261C2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3x</w:t>
            </w:r>
          </w:p>
        </w:tc>
        <w:tc>
          <w:tcPr>
            <w:tcW w:w="1657" w:type="dxa"/>
          </w:tcPr>
          <w:p w14:paraId="24F4261F" w14:textId="5B7CF6F6" w:rsidR="00441AC5" w:rsidRDefault="00441AC5" w:rsidP="00441A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toetsweek 3</w:t>
            </w:r>
          </w:p>
        </w:tc>
      </w:tr>
    </w:tbl>
    <w:p w14:paraId="4C873C7F" w14:textId="77777777" w:rsidR="00EC4909" w:rsidRDefault="00EC4909" w:rsidP="00EC4909">
      <w:pPr>
        <w:spacing w:after="0"/>
        <w:rPr>
          <w:rFonts w:ascii="Palatino Linotype" w:hAnsi="Palatino Linotype"/>
        </w:rPr>
      </w:pPr>
    </w:p>
    <w:sectPr w:rsidR="00EC4909" w:rsidSect="00EC490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8899E" w14:textId="77777777" w:rsidR="0047225A" w:rsidRDefault="0047225A" w:rsidP="00E401B5">
      <w:pPr>
        <w:spacing w:after="0" w:line="240" w:lineRule="auto"/>
      </w:pPr>
      <w:r>
        <w:separator/>
      </w:r>
    </w:p>
  </w:endnote>
  <w:endnote w:type="continuationSeparator" w:id="0">
    <w:p w14:paraId="47C35193" w14:textId="77777777" w:rsidR="0047225A" w:rsidRDefault="0047225A" w:rsidP="00E4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A3E78" w14:textId="6618A961" w:rsidR="00E401B5" w:rsidRDefault="00E401B5">
    <w:pPr>
      <w:pStyle w:val="Voettekst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207D47" wp14:editId="3E72BCF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DFC0EF" id="Rechthoek 452" o:spid="_x0000_s1026" style="position:absolute;margin-left:0;margin-top:0;width:579.9pt;height:750.3pt;z-index:25166694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la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gxElaqAIAALcFAAAOAAAAAAAAAAAAAAAA&#10;AC4CAABkcnMvZTJvRG9jLnhtbFBLAQItABQABgAIAAAAIQCNy++K3AAAAAcBAAAPAAAAAAAAAAAA&#10;AAAAAAI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pag.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  <w:t>PTA Z&amp;W 4bk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35823" w14:textId="77777777" w:rsidR="0047225A" w:rsidRDefault="0047225A" w:rsidP="00E401B5">
      <w:pPr>
        <w:spacing w:after="0" w:line="240" w:lineRule="auto"/>
      </w:pPr>
      <w:r>
        <w:separator/>
      </w:r>
    </w:p>
  </w:footnote>
  <w:footnote w:type="continuationSeparator" w:id="0">
    <w:p w14:paraId="536B5F51" w14:textId="77777777" w:rsidR="0047225A" w:rsidRDefault="0047225A" w:rsidP="00E4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B4864" w14:textId="0DB6352A" w:rsidR="00E401B5" w:rsidRDefault="00E401B5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523EF" wp14:editId="2770481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hoe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2802C52" id="Rechthoe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zF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GK9cxagCAAC3BQAADgAAAAAAAAAAAAAA&#10;AAAuAgAAZHJzL2Uyb0RvYy54bWxQSwECLQAUAAYACAAAACEACwScRN0AAAAHAQAADwAAAAAAAAAA&#10;AAAAAAACBQAAZHJzL2Rvd25yZXYueG1sUEsFBgAAAAAEAAQA8wAAAAwGAAAAAA=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el"/>
        <w:id w:val="15524250"/>
        <w:placeholder>
          <w:docPart w:val="F0EC0C10C377499C9B8BCD5B991C4CB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F81BD" w:themeColor="accent1"/>
            <w:sz w:val="20"/>
            <w:szCs w:val="20"/>
          </w:rPr>
          <w:t>Axia College Vondellaan</w:t>
        </w:r>
      </w:sdtContent>
    </w:sdt>
  </w:p>
  <w:p w14:paraId="35E6B8D1" w14:textId="77777777" w:rsidR="00E401B5" w:rsidRDefault="00E401B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909"/>
    <w:rsid w:val="00011CF4"/>
    <w:rsid w:val="00011EBB"/>
    <w:rsid w:val="0006332E"/>
    <w:rsid w:val="000D7486"/>
    <w:rsid w:val="000E3383"/>
    <w:rsid w:val="00113579"/>
    <w:rsid w:val="0015182B"/>
    <w:rsid w:val="00166442"/>
    <w:rsid w:val="00186100"/>
    <w:rsid w:val="001A5C67"/>
    <w:rsid w:val="002E1AA8"/>
    <w:rsid w:val="002F1D0C"/>
    <w:rsid w:val="00311534"/>
    <w:rsid w:val="003139AE"/>
    <w:rsid w:val="00367EC2"/>
    <w:rsid w:val="003726E3"/>
    <w:rsid w:val="00384871"/>
    <w:rsid w:val="003C3F57"/>
    <w:rsid w:val="003E45F3"/>
    <w:rsid w:val="00412DDA"/>
    <w:rsid w:val="00441AC5"/>
    <w:rsid w:val="0047225A"/>
    <w:rsid w:val="004A3D60"/>
    <w:rsid w:val="004E00F2"/>
    <w:rsid w:val="004F09EE"/>
    <w:rsid w:val="004F205B"/>
    <w:rsid w:val="00592470"/>
    <w:rsid w:val="00595B85"/>
    <w:rsid w:val="005C29AD"/>
    <w:rsid w:val="006514F2"/>
    <w:rsid w:val="00676DEA"/>
    <w:rsid w:val="006F2A43"/>
    <w:rsid w:val="006F57BF"/>
    <w:rsid w:val="00702A22"/>
    <w:rsid w:val="00755439"/>
    <w:rsid w:val="007656E1"/>
    <w:rsid w:val="0076734C"/>
    <w:rsid w:val="00772CF4"/>
    <w:rsid w:val="0079755C"/>
    <w:rsid w:val="007C3070"/>
    <w:rsid w:val="007D7907"/>
    <w:rsid w:val="00877F6F"/>
    <w:rsid w:val="00882EC3"/>
    <w:rsid w:val="00886014"/>
    <w:rsid w:val="008F30CD"/>
    <w:rsid w:val="008F35CF"/>
    <w:rsid w:val="009C7C8A"/>
    <w:rsid w:val="00A2749C"/>
    <w:rsid w:val="00A62418"/>
    <w:rsid w:val="00AA3870"/>
    <w:rsid w:val="00AB0C46"/>
    <w:rsid w:val="00B3134D"/>
    <w:rsid w:val="00B50362"/>
    <w:rsid w:val="00BF72D9"/>
    <w:rsid w:val="00C115E6"/>
    <w:rsid w:val="00C27BD9"/>
    <w:rsid w:val="00CA5EDA"/>
    <w:rsid w:val="00CD2629"/>
    <w:rsid w:val="00CE33F9"/>
    <w:rsid w:val="00CF1669"/>
    <w:rsid w:val="00CF3DB8"/>
    <w:rsid w:val="00D64875"/>
    <w:rsid w:val="00D97680"/>
    <w:rsid w:val="00DA33F6"/>
    <w:rsid w:val="00DF134A"/>
    <w:rsid w:val="00E104C7"/>
    <w:rsid w:val="00E319F1"/>
    <w:rsid w:val="00E401B5"/>
    <w:rsid w:val="00E47A14"/>
    <w:rsid w:val="00EA7C2D"/>
    <w:rsid w:val="00EC4909"/>
    <w:rsid w:val="00ED0711"/>
    <w:rsid w:val="00F059C3"/>
    <w:rsid w:val="00F05EF8"/>
    <w:rsid w:val="00F07E48"/>
    <w:rsid w:val="00F6653C"/>
    <w:rsid w:val="00F96EA8"/>
    <w:rsid w:val="00FB24F7"/>
    <w:rsid w:val="00FD0FE7"/>
    <w:rsid w:val="2AA8F568"/>
    <w:rsid w:val="6EC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3B3A"/>
  <w15:docId w15:val="{31EE840A-E0B4-457E-844C-7C19738B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49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C49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1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1EB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4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01B5"/>
  </w:style>
  <w:style w:type="paragraph" w:styleId="Voettekst">
    <w:name w:val="footer"/>
    <w:basedOn w:val="Standaard"/>
    <w:link w:val="VoettekstChar"/>
    <w:uiPriority w:val="99"/>
    <w:unhideWhenUsed/>
    <w:rsid w:val="00E4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EC0C10C377499C9B8BCD5B991C4C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F7B08D-CD63-4B66-ADD0-5E40D395EDBC}"/>
      </w:docPartPr>
      <w:docPartBody>
        <w:p w:rsidR="0052154E" w:rsidRDefault="00DA33F6" w:rsidP="00DA33F6">
          <w:pPr>
            <w:pStyle w:val="F0EC0C10C377499C9B8BCD5B991C4CB6"/>
          </w:pPr>
          <w:r>
            <w:rPr>
              <w:color w:val="4472C4" w:themeColor="accent1"/>
              <w:sz w:val="20"/>
              <w:szCs w:val="20"/>
            </w:rPr>
            <w:t>[Titel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F6"/>
    <w:rsid w:val="001C1D01"/>
    <w:rsid w:val="0052154E"/>
    <w:rsid w:val="00D45AE8"/>
    <w:rsid w:val="00DA33F6"/>
    <w:rsid w:val="00F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0EC0C10C377499C9B8BCD5B991C4CB6">
    <w:name w:val="F0EC0C10C377499C9B8BCD5B991C4CB6"/>
    <w:rsid w:val="00DA33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19151A8C8E14CAEC34F2164C33853" ma:contentTypeVersion="12" ma:contentTypeDescription="Een nieuw document maken." ma:contentTypeScope="" ma:versionID="c305a96d88d0fe26984d66547a8f60b4">
  <xsd:schema xmlns:xsd="http://www.w3.org/2001/XMLSchema" xmlns:xs="http://www.w3.org/2001/XMLSchema" xmlns:p="http://schemas.microsoft.com/office/2006/metadata/properties" xmlns:ns2="cd62a872-22e6-4c23-9a27-25af7fa23cb3" xmlns:ns3="a6679eb7-9eaa-4db3-8bfd-db1f74ea1713" targetNamespace="http://schemas.microsoft.com/office/2006/metadata/properties" ma:root="true" ma:fieldsID="928b1b4552d565cd1ca99f2ac28ae617" ns2:_="" ns3:_="">
    <xsd:import namespace="cd62a872-22e6-4c23-9a27-25af7fa23cb3"/>
    <xsd:import namespace="a6679eb7-9eaa-4db3-8bfd-db1f74ea1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2a872-22e6-4c23-9a27-25af7fa23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79eb7-9eaa-4db3-8bfd-db1f74ea1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0C63F-8551-41FA-86E3-54CEF5982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53EE35-F14E-46E6-8617-80C08CD2F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6FEE8-6953-4024-B8EF-45485A839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2a872-22e6-4c23-9a27-25af7fa23cb3"/>
    <ds:schemaRef ds:uri="a6679eb7-9eaa-4db3-8bfd-db1f74ea1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Axia College Vondellaan</dc:title>
  <dc:creator>Ydwine van Gorkum</dc:creator>
  <cp:lastModifiedBy>Ydwine van Gorkum</cp:lastModifiedBy>
  <cp:revision>8</cp:revision>
  <cp:lastPrinted>2020-09-25T07:36:00Z</cp:lastPrinted>
  <dcterms:created xsi:type="dcterms:W3CDTF">2020-09-25T08:28:00Z</dcterms:created>
  <dcterms:modified xsi:type="dcterms:W3CDTF">2020-10-12T09:29:00Z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0x0101002B719151A8C8E14CAEC34F2164C33853</vt:lpwstr>
  </property>
  <property fmtid="{D5CDD505-2E9C-101B-9397-08002B2CF9AE}" pid="3" name="Order">
    <vt:r8>394200</vt:r8>
  </property>
</Properties>
</file>