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D226" w14:textId="77777777" w:rsidR="00CF3DB8" w:rsidRPr="00BF72D9" w:rsidRDefault="004E3D75" w:rsidP="00CF3DB8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PTA Economie en Ondernemen</w:t>
      </w:r>
    </w:p>
    <w:p w14:paraId="7A84D227" w14:textId="77777777" w:rsidR="00CF3DB8" w:rsidRDefault="00CF3DB8" w:rsidP="00EC4909">
      <w:pPr>
        <w:spacing w:after="0"/>
        <w:rPr>
          <w:rFonts w:ascii="Palatino Linotype" w:hAnsi="Palatino Linotype"/>
        </w:rPr>
      </w:pPr>
    </w:p>
    <w:p w14:paraId="7A84D228" w14:textId="77777777" w:rsidR="00EC4909" w:rsidRDefault="004E3D75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profiel: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Economie en Ondernemen</w:t>
      </w:r>
    </w:p>
    <w:p w14:paraId="7A84D229" w14:textId="5B50CD04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leerjaar:</w:t>
      </w:r>
      <w:r>
        <w:rPr>
          <w:rFonts w:ascii="Palatino Linotype" w:hAnsi="Palatino Linotype"/>
        </w:rPr>
        <w:tab/>
      </w:r>
      <w:r w:rsidR="00CF2784">
        <w:rPr>
          <w:rFonts w:ascii="Palatino Linotype" w:hAnsi="Palatino Linotype"/>
        </w:rPr>
        <w:t>4</w:t>
      </w:r>
      <w:r w:rsidR="00592470">
        <w:rPr>
          <w:rFonts w:ascii="Palatino Linotype" w:hAnsi="Palatino Linotype"/>
        </w:rPr>
        <w:t xml:space="preserve"> basis/kader</w:t>
      </w:r>
    </w:p>
    <w:p w14:paraId="7A84D22A" w14:textId="57CDF0A1" w:rsidR="00B6164A" w:rsidRDefault="00FD29D1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schooljaar:</w:t>
      </w:r>
      <w:r>
        <w:rPr>
          <w:rFonts w:ascii="Palatino Linotype" w:hAnsi="Palatino Linotype"/>
        </w:rPr>
        <w:tab/>
        <w:t>201</w:t>
      </w:r>
      <w:r w:rsidR="00A24D91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-20</w:t>
      </w:r>
      <w:r w:rsidR="00A24D91">
        <w:rPr>
          <w:rFonts w:ascii="Palatino Linotype" w:hAnsi="Palatino Linotype"/>
        </w:rPr>
        <w:t>20</w:t>
      </w:r>
    </w:p>
    <w:p w14:paraId="7A84D22B" w14:textId="77777777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niveau:</w:t>
      </w:r>
      <w:r>
        <w:rPr>
          <w:rFonts w:ascii="Palatino Linotype" w:hAnsi="Palatino Linotype"/>
        </w:rPr>
        <w:tab/>
        <w:t>basis/kader</w:t>
      </w:r>
    </w:p>
    <w:p w14:paraId="7A84D22C" w14:textId="77777777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methode:</w:t>
      </w:r>
      <w:r>
        <w:rPr>
          <w:rFonts w:ascii="Palatino Linotype" w:hAnsi="Palatino Linotype"/>
        </w:rPr>
        <w:tab/>
        <w:t>Mixed</w:t>
      </w:r>
    </w:p>
    <w:p w14:paraId="7A84D22D" w14:textId="77777777" w:rsidR="00EC4909" w:rsidRDefault="00EC4909" w:rsidP="00EC4909">
      <w:pPr>
        <w:spacing w:after="0"/>
        <w:rPr>
          <w:rFonts w:ascii="Palatino Linotype" w:hAnsi="Palatino Linotype"/>
        </w:rPr>
      </w:pP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29"/>
        <w:gridCol w:w="2840"/>
        <w:gridCol w:w="2105"/>
        <w:gridCol w:w="2181"/>
        <w:gridCol w:w="1276"/>
        <w:gridCol w:w="1417"/>
        <w:gridCol w:w="1115"/>
        <w:gridCol w:w="1657"/>
      </w:tblGrid>
      <w:tr w:rsidR="00EC4909" w14:paraId="7A84D236" w14:textId="77777777" w:rsidTr="00CC10EB">
        <w:tc>
          <w:tcPr>
            <w:tcW w:w="1629" w:type="dxa"/>
            <w:shd w:val="clear" w:color="auto" w:fill="BFBFBF" w:themeFill="background1" w:themeFillShade="BF"/>
          </w:tcPr>
          <w:p w14:paraId="7A84D22E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</w:tcPr>
          <w:p w14:paraId="7A84D22F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</w:tcPr>
          <w:p w14:paraId="7A84D230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14:paraId="7A84D231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A84D232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A84D233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14:paraId="7A84D234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  <w:shd w:val="clear" w:color="auto" w:fill="BFBFBF" w:themeFill="background1" w:themeFillShade="BF"/>
          </w:tcPr>
          <w:p w14:paraId="7A84D235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</w:tr>
      <w:tr w:rsidR="00C115E6" w14:paraId="7A84D23F" w14:textId="77777777" w:rsidTr="00CC10EB">
        <w:tc>
          <w:tcPr>
            <w:tcW w:w="1629" w:type="dxa"/>
          </w:tcPr>
          <w:p w14:paraId="7A84D237" w14:textId="77777777" w:rsidR="00C115E6" w:rsidRPr="004F5CCC" w:rsidRDefault="00C115E6" w:rsidP="00EC4909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periode</w:t>
            </w:r>
          </w:p>
        </w:tc>
        <w:tc>
          <w:tcPr>
            <w:tcW w:w="2840" w:type="dxa"/>
          </w:tcPr>
          <w:p w14:paraId="7A84D238" w14:textId="263E2460" w:rsidR="00C115E6" w:rsidRPr="004F5CCC" w:rsidRDefault="004F5CCC" w:rsidP="00EC490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</w:t>
            </w:r>
            <w:r w:rsidR="00C115E6" w:rsidRPr="004F5CCC">
              <w:rPr>
                <w:rFonts w:ascii="Palatino Linotype" w:hAnsi="Palatino Linotype"/>
                <w:b/>
              </w:rPr>
              <w:t>nderdeel</w:t>
            </w:r>
          </w:p>
        </w:tc>
        <w:tc>
          <w:tcPr>
            <w:tcW w:w="2105" w:type="dxa"/>
          </w:tcPr>
          <w:p w14:paraId="7A84D239" w14:textId="77777777" w:rsidR="00C115E6" w:rsidRPr="004F5CCC" w:rsidRDefault="00C115E6" w:rsidP="00EC4909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eindtermen</w:t>
            </w:r>
          </w:p>
        </w:tc>
        <w:tc>
          <w:tcPr>
            <w:tcW w:w="2181" w:type="dxa"/>
          </w:tcPr>
          <w:p w14:paraId="7A84D23A" w14:textId="77777777" w:rsidR="00C115E6" w:rsidRPr="004F5CCC" w:rsidRDefault="00C115E6" w:rsidP="00EC4909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inhoud</w:t>
            </w:r>
          </w:p>
        </w:tc>
        <w:tc>
          <w:tcPr>
            <w:tcW w:w="1276" w:type="dxa"/>
          </w:tcPr>
          <w:p w14:paraId="7A84D23B" w14:textId="1D87AB31" w:rsidR="00C115E6" w:rsidRPr="004F5CCC" w:rsidRDefault="001A0D51" w:rsidP="001A5C67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toets</w:t>
            </w:r>
            <w:r w:rsidR="00C115E6" w:rsidRPr="004F5CCC">
              <w:rPr>
                <w:rFonts w:ascii="Palatino Linotype" w:hAnsi="Palatino Linotype"/>
                <w:b/>
              </w:rPr>
              <w:t>vorm</w:t>
            </w:r>
          </w:p>
        </w:tc>
        <w:tc>
          <w:tcPr>
            <w:tcW w:w="1417" w:type="dxa"/>
          </w:tcPr>
          <w:p w14:paraId="7A84D23C" w14:textId="77777777" w:rsidR="00C115E6" w:rsidRPr="004F5CCC" w:rsidRDefault="00C115E6" w:rsidP="001A5C67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herkansing</w:t>
            </w:r>
          </w:p>
        </w:tc>
        <w:tc>
          <w:tcPr>
            <w:tcW w:w="1115" w:type="dxa"/>
          </w:tcPr>
          <w:p w14:paraId="7A84D23D" w14:textId="77777777" w:rsidR="00C115E6" w:rsidRPr="004F5CCC" w:rsidRDefault="00C115E6" w:rsidP="001A5C67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weging</w:t>
            </w:r>
          </w:p>
        </w:tc>
        <w:tc>
          <w:tcPr>
            <w:tcW w:w="1657" w:type="dxa"/>
          </w:tcPr>
          <w:p w14:paraId="7A84D23E" w14:textId="68207F3A" w:rsidR="00C115E6" w:rsidRPr="004F5CCC" w:rsidRDefault="004F5CCC" w:rsidP="00EC490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</w:t>
            </w:r>
            <w:r w:rsidR="00C115E6" w:rsidRPr="004F5CCC">
              <w:rPr>
                <w:rFonts w:ascii="Palatino Linotype" w:hAnsi="Palatino Linotype"/>
                <w:b/>
              </w:rPr>
              <w:t xml:space="preserve">lanning </w:t>
            </w:r>
          </w:p>
        </w:tc>
      </w:tr>
      <w:tr w:rsidR="00C115E6" w14:paraId="7A84D24A" w14:textId="77777777" w:rsidTr="00CC10EB">
        <w:tc>
          <w:tcPr>
            <w:tcW w:w="1629" w:type="dxa"/>
          </w:tcPr>
          <w:p w14:paraId="7A84D240" w14:textId="5F2E2B2D" w:rsidR="00C115E6" w:rsidRDefault="00C115E6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FD29D1">
              <w:rPr>
                <w:rFonts w:ascii="Palatino Linotype" w:hAnsi="Palatino Linotype"/>
              </w:rPr>
              <w:t xml:space="preserve"> </w:t>
            </w:r>
            <w:r w:rsidR="00B72E22">
              <w:rPr>
                <w:rFonts w:ascii="Palatino Linotype" w:hAnsi="Palatino Linotype"/>
              </w:rPr>
              <w:t xml:space="preserve">t/m </w:t>
            </w:r>
            <w:r w:rsidR="003A60F4"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7A84D241" w14:textId="060E17AE" w:rsidR="00C115E6" w:rsidRDefault="00A24D91" w:rsidP="00C115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Administratief</w:t>
            </w:r>
            <w:r w:rsidR="00FD29D1">
              <w:rPr>
                <w:rFonts w:ascii="Palatino Linotype" w:hAnsi="Palatino Linotype"/>
              </w:rPr>
              <w:t>:</w:t>
            </w:r>
          </w:p>
        </w:tc>
        <w:tc>
          <w:tcPr>
            <w:tcW w:w="2105" w:type="dxa"/>
          </w:tcPr>
          <w:p w14:paraId="7A84D242" w14:textId="77777777" w:rsidR="00592470" w:rsidRDefault="0059247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43" w14:textId="77777777" w:rsidR="00592470" w:rsidRDefault="0059247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44" w14:textId="07EBEE4C" w:rsidR="00CF3DB8" w:rsidRDefault="004E3D75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76734C">
              <w:rPr>
                <w:rFonts w:ascii="Palatino Linotype" w:hAnsi="Palatino Linotype"/>
              </w:rPr>
              <w:t>/</w:t>
            </w:r>
            <w:r w:rsidR="00A24D91">
              <w:rPr>
                <w:rFonts w:ascii="Palatino Linotype" w:hAnsi="Palatino Linotype"/>
              </w:rPr>
              <w:t>4</w:t>
            </w:r>
          </w:p>
        </w:tc>
        <w:tc>
          <w:tcPr>
            <w:tcW w:w="2181" w:type="dxa"/>
          </w:tcPr>
          <w:p w14:paraId="7A84D245" w14:textId="2C2C4E1B" w:rsidR="00C115E6" w:rsidRDefault="002E51FA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theorie en praktijkopdrachten</w:t>
            </w:r>
          </w:p>
        </w:tc>
        <w:tc>
          <w:tcPr>
            <w:tcW w:w="1276" w:type="dxa"/>
          </w:tcPr>
          <w:p w14:paraId="7A84D246" w14:textId="74735482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="004F5CCC">
              <w:rPr>
                <w:rFonts w:ascii="Palatino Linotype" w:hAnsi="Palatino Linotype"/>
              </w:rPr>
              <w:t>/P</w:t>
            </w:r>
          </w:p>
        </w:tc>
        <w:tc>
          <w:tcPr>
            <w:tcW w:w="1417" w:type="dxa"/>
          </w:tcPr>
          <w:p w14:paraId="7A84D247" w14:textId="77777777" w:rsidR="00C115E6" w:rsidRDefault="00C115E6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48" w14:textId="72FDC18E" w:rsidR="006F2A43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7A84D249" w14:textId="2B8C5A72" w:rsidR="00C115E6" w:rsidRDefault="00FD29D1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wekelijks</w:t>
            </w:r>
          </w:p>
        </w:tc>
      </w:tr>
      <w:tr w:rsidR="00C115E6" w:rsidRPr="000E3383" w14:paraId="7A84D256" w14:textId="77777777" w:rsidTr="00CC10EB">
        <w:tc>
          <w:tcPr>
            <w:tcW w:w="1629" w:type="dxa"/>
          </w:tcPr>
          <w:p w14:paraId="7A84D24B" w14:textId="4497FD5F" w:rsidR="00C115E6" w:rsidRDefault="00B72E22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t/m </w:t>
            </w:r>
            <w:r w:rsidR="003A60F4"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7A84D24C" w14:textId="50E295EA" w:rsidR="00C115E6" w:rsidRDefault="00A24D91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Administratief</w:t>
            </w:r>
            <w:r w:rsidR="00FD29D1">
              <w:rPr>
                <w:rFonts w:ascii="Palatino Linotype" w:hAnsi="Palatino Linotype"/>
              </w:rPr>
              <w:t>:</w:t>
            </w:r>
          </w:p>
        </w:tc>
        <w:tc>
          <w:tcPr>
            <w:tcW w:w="2105" w:type="dxa"/>
          </w:tcPr>
          <w:p w14:paraId="7A84D24D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4E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4F" w14:textId="10E54B38" w:rsidR="00CF3DB8" w:rsidRPr="0076734C" w:rsidRDefault="004E3D75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76734C">
              <w:rPr>
                <w:rFonts w:ascii="Palatino Linotype" w:hAnsi="Palatino Linotype"/>
              </w:rPr>
              <w:t>/</w:t>
            </w:r>
            <w:r w:rsidR="00A24D91">
              <w:rPr>
                <w:rFonts w:ascii="Palatino Linotype" w:hAnsi="Palatino Linotype"/>
              </w:rPr>
              <w:t>4</w:t>
            </w:r>
          </w:p>
        </w:tc>
        <w:tc>
          <w:tcPr>
            <w:tcW w:w="2181" w:type="dxa"/>
          </w:tcPr>
          <w:p w14:paraId="7A84D251" w14:textId="58D13106" w:rsidR="00C115E6" w:rsidRPr="0076734C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3</w:t>
            </w:r>
          </w:p>
        </w:tc>
        <w:tc>
          <w:tcPr>
            <w:tcW w:w="1276" w:type="dxa"/>
          </w:tcPr>
          <w:p w14:paraId="7A84D252" w14:textId="537926B9" w:rsidR="00C115E6" w:rsidRPr="0076734C" w:rsidRDefault="0015182B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253" w14:textId="7B3EBF1C" w:rsidR="00C115E6" w:rsidRPr="0076734C" w:rsidRDefault="00C115E6" w:rsidP="004F5CCC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54" w14:textId="490209BD" w:rsidR="00C115E6" w:rsidRPr="0076734C" w:rsidRDefault="00A3616F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4F5CCC">
              <w:rPr>
                <w:rFonts w:ascii="Palatino Linotype" w:hAnsi="Palatino Linotype"/>
              </w:rPr>
              <w:t>x</w:t>
            </w:r>
          </w:p>
        </w:tc>
        <w:tc>
          <w:tcPr>
            <w:tcW w:w="1657" w:type="dxa"/>
          </w:tcPr>
          <w:p w14:paraId="7A84D255" w14:textId="5F6A1C10" w:rsidR="00C115E6" w:rsidRPr="0076734C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A24D91">
              <w:rPr>
                <w:rFonts w:ascii="Palatino Linotype" w:hAnsi="Palatino Linotype"/>
              </w:rPr>
              <w:t>4</w:t>
            </w:r>
            <w:r w:rsidR="008B616B">
              <w:rPr>
                <w:rFonts w:ascii="Palatino Linotype" w:hAnsi="Palatino Linotype"/>
              </w:rPr>
              <w:t>1</w:t>
            </w:r>
          </w:p>
        </w:tc>
      </w:tr>
      <w:tr w:rsidR="00C115E6" w14:paraId="7A84D264" w14:textId="77777777" w:rsidTr="00CC10EB">
        <w:tc>
          <w:tcPr>
            <w:tcW w:w="1629" w:type="dxa"/>
          </w:tcPr>
          <w:p w14:paraId="7A84D257" w14:textId="4FEED35D" w:rsidR="00C115E6" w:rsidRDefault="00B72E22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t/m </w:t>
            </w:r>
            <w:r w:rsidR="003A60F4"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7A84D258" w14:textId="174920F6" w:rsidR="000E3383" w:rsidRDefault="0085715E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Administratief</w:t>
            </w:r>
            <w:r w:rsidR="00FD29D1">
              <w:rPr>
                <w:rFonts w:ascii="Palatino Linotype" w:hAnsi="Palatino Linotype"/>
              </w:rPr>
              <w:t>:</w:t>
            </w:r>
          </w:p>
        </w:tc>
        <w:tc>
          <w:tcPr>
            <w:tcW w:w="2105" w:type="dxa"/>
          </w:tcPr>
          <w:p w14:paraId="7A84D259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5A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5B" w14:textId="7DDD7186" w:rsidR="00CF3DB8" w:rsidRDefault="004E3D75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76734C">
              <w:rPr>
                <w:rFonts w:ascii="Palatino Linotype" w:hAnsi="Palatino Linotype"/>
              </w:rPr>
              <w:t>/</w:t>
            </w:r>
            <w:r w:rsidR="0085715E">
              <w:rPr>
                <w:rFonts w:ascii="Palatino Linotype" w:hAnsi="Palatino Linotype"/>
              </w:rPr>
              <w:t>4</w:t>
            </w:r>
          </w:p>
        </w:tc>
        <w:tc>
          <w:tcPr>
            <w:tcW w:w="2181" w:type="dxa"/>
          </w:tcPr>
          <w:p w14:paraId="7A84D25F" w14:textId="6591E655" w:rsidR="006F2A43" w:rsidRDefault="0085715E" w:rsidP="004F5C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eindtoets</w:t>
            </w:r>
          </w:p>
        </w:tc>
        <w:tc>
          <w:tcPr>
            <w:tcW w:w="1276" w:type="dxa"/>
          </w:tcPr>
          <w:p w14:paraId="7A84D260" w14:textId="52A89AC5" w:rsidR="00C115E6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="0085715E">
              <w:rPr>
                <w:rFonts w:ascii="Palatino Linotype" w:hAnsi="Palatino Linotype"/>
              </w:rPr>
              <w:t>/P</w:t>
            </w:r>
          </w:p>
        </w:tc>
        <w:tc>
          <w:tcPr>
            <w:tcW w:w="1417" w:type="dxa"/>
          </w:tcPr>
          <w:p w14:paraId="7A84D261" w14:textId="77777777" w:rsidR="00C115E6" w:rsidRDefault="00C115E6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62" w14:textId="1A983E37" w:rsidR="00C115E6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263" w14:textId="24A6CF91" w:rsidR="00C115E6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A3616F">
              <w:rPr>
                <w:rFonts w:ascii="Palatino Linotype" w:hAnsi="Palatino Linotype"/>
              </w:rPr>
              <w:t>4</w:t>
            </w:r>
            <w:r w:rsidR="0052637D">
              <w:rPr>
                <w:rFonts w:ascii="Palatino Linotype" w:hAnsi="Palatino Linotype"/>
              </w:rPr>
              <w:t>9</w:t>
            </w:r>
          </w:p>
        </w:tc>
      </w:tr>
      <w:tr w:rsidR="00C115E6" w14:paraId="7A84D27E" w14:textId="77777777" w:rsidTr="00CC10EB">
        <w:tc>
          <w:tcPr>
            <w:tcW w:w="1629" w:type="dxa"/>
          </w:tcPr>
          <w:p w14:paraId="7A84D272" w14:textId="231A15B2" w:rsidR="00C115E6" w:rsidRDefault="00B72E22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t/m </w:t>
            </w:r>
            <w:r w:rsidR="003A60F4"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7A84D273" w14:textId="6DDC5ACD" w:rsidR="00C115E6" w:rsidRDefault="0052637D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Administratief</w:t>
            </w:r>
            <w:r w:rsidR="004D59A0">
              <w:rPr>
                <w:rFonts w:ascii="Palatino Linotype" w:hAnsi="Palatino Linotype"/>
              </w:rPr>
              <w:t>:</w:t>
            </w:r>
          </w:p>
        </w:tc>
        <w:tc>
          <w:tcPr>
            <w:tcW w:w="2105" w:type="dxa"/>
          </w:tcPr>
          <w:p w14:paraId="7A84D274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75" w14:textId="77777777" w:rsidR="00C115E6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76" w14:textId="0DA22276" w:rsidR="00CF3DB8" w:rsidRDefault="004E3D75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CF3DB8">
              <w:rPr>
                <w:rFonts w:ascii="Palatino Linotype" w:hAnsi="Palatino Linotype"/>
              </w:rPr>
              <w:t>/</w:t>
            </w:r>
            <w:r w:rsidR="0052637D">
              <w:rPr>
                <w:rFonts w:ascii="Palatino Linotype" w:hAnsi="Palatino Linotype"/>
              </w:rPr>
              <w:t>4</w:t>
            </w:r>
          </w:p>
        </w:tc>
        <w:tc>
          <w:tcPr>
            <w:tcW w:w="2181" w:type="dxa"/>
          </w:tcPr>
          <w:p w14:paraId="59FB9224" w14:textId="783831C5" w:rsidR="00C115E6" w:rsidRDefault="00463E2A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  <w:r w:rsidR="004F5CCC">
              <w:rPr>
                <w:rFonts w:ascii="Palatino Linotype" w:hAnsi="Palatino Linotype"/>
              </w:rPr>
              <w:t>xamenopdracht</w:t>
            </w:r>
          </w:p>
          <w:p w14:paraId="7A84D277" w14:textId="2655B4EB" w:rsidR="00463E2A" w:rsidRDefault="00463E2A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8</w:t>
            </w:r>
          </w:p>
        </w:tc>
        <w:tc>
          <w:tcPr>
            <w:tcW w:w="1276" w:type="dxa"/>
          </w:tcPr>
          <w:p w14:paraId="7A84D278" w14:textId="77777777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7A84D279" w14:textId="77777777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toets</w:t>
            </w:r>
          </w:p>
          <w:p w14:paraId="7A84D27A" w14:textId="77777777" w:rsidR="006F2A43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 toets-</w:t>
            </w:r>
          </w:p>
          <w:p w14:paraId="7A84D27B" w14:textId="77777777" w:rsidR="006F2A43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7A84D27C" w14:textId="77777777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A84D27D" w14:textId="3E69BF74" w:rsidR="00C115E6" w:rsidRDefault="00F05EF8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6F2A43">
              <w:rPr>
                <w:rFonts w:ascii="Palatino Linotype" w:hAnsi="Palatino Linotype"/>
              </w:rPr>
              <w:t xml:space="preserve">oetsweek </w:t>
            </w:r>
            <w:r w:rsidR="00A3616F">
              <w:rPr>
                <w:rFonts w:ascii="Palatino Linotype" w:hAnsi="Palatino Linotype"/>
              </w:rPr>
              <w:t>1</w:t>
            </w:r>
          </w:p>
        </w:tc>
      </w:tr>
      <w:tr w:rsidR="002B7A5F" w14:paraId="42EA2342" w14:textId="77777777" w:rsidTr="00CC10EB">
        <w:tc>
          <w:tcPr>
            <w:tcW w:w="1629" w:type="dxa"/>
          </w:tcPr>
          <w:p w14:paraId="5290C4B4" w14:textId="3D735C9C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2</w:t>
            </w:r>
          </w:p>
        </w:tc>
        <w:tc>
          <w:tcPr>
            <w:tcW w:w="2840" w:type="dxa"/>
          </w:tcPr>
          <w:p w14:paraId="31410D55" w14:textId="261C0F3E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Logistiek</w:t>
            </w:r>
          </w:p>
          <w:p w14:paraId="5818137E" w14:textId="49F38BDA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Commercieel</w:t>
            </w:r>
          </w:p>
          <w:p w14:paraId="1AA0485E" w14:textId="65EC73CF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Secretarieel</w:t>
            </w:r>
          </w:p>
          <w:p w14:paraId="16D709EE" w14:textId="0A404033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Administratief</w:t>
            </w:r>
          </w:p>
        </w:tc>
        <w:tc>
          <w:tcPr>
            <w:tcW w:w="2105" w:type="dxa"/>
          </w:tcPr>
          <w:p w14:paraId="4070F7D2" w14:textId="77777777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P/EO/3</w:t>
            </w:r>
          </w:p>
          <w:p w14:paraId="4070ED1E" w14:textId="42DC12E8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P/EO/1</w:t>
            </w:r>
          </w:p>
          <w:p w14:paraId="05C903DD" w14:textId="73A97623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P/EO/2</w:t>
            </w:r>
          </w:p>
          <w:p w14:paraId="52A4BAEA" w14:textId="1A5E8A12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P/EO/4</w:t>
            </w:r>
          </w:p>
        </w:tc>
        <w:tc>
          <w:tcPr>
            <w:tcW w:w="2181" w:type="dxa"/>
          </w:tcPr>
          <w:p w14:paraId="14A3797A" w14:textId="7428D936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Examenopdracht </w:t>
            </w:r>
          </w:p>
        </w:tc>
        <w:tc>
          <w:tcPr>
            <w:tcW w:w="1276" w:type="dxa"/>
          </w:tcPr>
          <w:p w14:paraId="5E780852" w14:textId="26A8E7C9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3DE42B2C" w14:textId="77777777" w:rsidR="002B7A5F" w:rsidRDefault="002B7A5F" w:rsidP="00B72E22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5591AB6" w14:textId="3ED58313" w:rsidR="002B7A5F" w:rsidRDefault="0052637D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662AF40" w14:textId="220C4E71" w:rsidR="002B7A5F" w:rsidRDefault="002B7A5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toetsweek 2</w:t>
            </w:r>
          </w:p>
        </w:tc>
      </w:tr>
      <w:tr w:rsidR="00B3574E" w14:paraId="7A84D30B" w14:textId="77777777" w:rsidTr="00CC10EB">
        <w:tc>
          <w:tcPr>
            <w:tcW w:w="1629" w:type="dxa"/>
          </w:tcPr>
          <w:p w14:paraId="7A84D2FE" w14:textId="229B1A65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840" w:type="dxa"/>
          </w:tcPr>
          <w:p w14:paraId="33505D5F" w14:textId="429F6BD2" w:rsidR="00B3574E" w:rsidRDefault="00B3574E" w:rsidP="00B3574E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ennismakings</w:t>
            </w:r>
            <w:r>
              <w:rPr>
                <w:rFonts w:ascii="Palatino Linotype" w:hAnsi="Palatino Linotype"/>
              </w:rPr>
              <w:t>vak</w:t>
            </w:r>
            <w:proofErr w:type="spellEnd"/>
            <w:r>
              <w:rPr>
                <w:rFonts w:ascii="Palatino Linotype" w:hAnsi="Palatino Linotype"/>
              </w:rPr>
              <w:t>:</w:t>
            </w:r>
          </w:p>
          <w:p w14:paraId="7A84D300" w14:textId="2D1AE6B2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Bijzondere keuken</w:t>
            </w:r>
          </w:p>
        </w:tc>
        <w:tc>
          <w:tcPr>
            <w:tcW w:w="2105" w:type="dxa"/>
          </w:tcPr>
          <w:p w14:paraId="7C1104B1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33EDE5D3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303" w14:textId="48969C4E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K/ZW/13</w:t>
            </w:r>
          </w:p>
        </w:tc>
        <w:tc>
          <w:tcPr>
            <w:tcW w:w="2181" w:type="dxa"/>
          </w:tcPr>
          <w:p w14:paraId="54F72F35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Uitvoeren praktische opdracht</w:t>
            </w:r>
          </w:p>
          <w:p w14:paraId="7A84D304" w14:textId="05273073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Volgens beoordelings</w:t>
            </w:r>
            <w:r w:rsidR="001D70E5">
              <w:rPr>
                <w:rFonts w:ascii="Palatino Linotype" w:hAnsi="Palatino Linotype"/>
              </w:rPr>
              <w:t>-</w:t>
            </w:r>
            <w:r>
              <w:rPr>
                <w:rFonts w:ascii="Palatino Linotype" w:hAnsi="Palatino Linotype"/>
              </w:rPr>
              <w:t>formulier</w:t>
            </w:r>
          </w:p>
        </w:tc>
        <w:tc>
          <w:tcPr>
            <w:tcW w:w="1276" w:type="dxa"/>
          </w:tcPr>
          <w:p w14:paraId="7A84D305" w14:textId="4BEBD760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P</w:t>
            </w:r>
          </w:p>
        </w:tc>
        <w:tc>
          <w:tcPr>
            <w:tcW w:w="1417" w:type="dxa"/>
          </w:tcPr>
          <w:p w14:paraId="7A84D308" w14:textId="201CFB38" w:rsidR="00B3574E" w:rsidRDefault="00B3574E" w:rsidP="00B3574E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09" w14:textId="31B24F9F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1x </w:t>
            </w:r>
          </w:p>
        </w:tc>
        <w:tc>
          <w:tcPr>
            <w:tcW w:w="1657" w:type="dxa"/>
          </w:tcPr>
          <w:p w14:paraId="20A5671F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4x in de periode (elke </w:t>
            </w:r>
            <w:r>
              <w:rPr>
                <w:rFonts w:ascii="Palatino Linotype" w:hAnsi="Palatino Linotype"/>
              </w:rPr>
              <w:lastRenderedPageBreak/>
              <w:t>maand)</w:t>
            </w:r>
          </w:p>
          <w:p w14:paraId="7A84D30A" w14:textId="0471DA5F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40</w:t>
            </w:r>
          </w:p>
        </w:tc>
      </w:tr>
      <w:tr w:rsidR="00B3574E" w14:paraId="7A84D34B" w14:textId="77777777" w:rsidTr="00CC10EB">
        <w:tc>
          <w:tcPr>
            <w:tcW w:w="1629" w:type="dxa"/>
          </w:tcPr>
          <w:p w14:paraId="7A84D33F" w14:textId="1ED3144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week 36 t/m week 4</w:t>
            </w:r>
          </w:p>
        </w:tc>
        <w:tc>
          <w:tcPr>
            <w:tcW w:w="2840" w:type="dxa"/>
          </w:tcPr>
          <w:p w14:paraId="22BDB040" w14:textId="13F3927C" w:rsidR="00B3574E" w:rsidRDefault="00B3574E" w:rsidP="00B3574E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Kennismakings</w:t>
            </w:r>
            <w:r>
              <w:rPr>
                <w:rFonts w:ascii="Palatino Linotype" w:hAnsi="Palatino Linotype"/>
              </w:rPr>
              <w:t>vak</w:t>
            </w:r>
            <w:proofErr w:type="spellEnd"/>
            <w:r>
              <w:rPr>
                <w:rFonts w:ascii="Palatino Linotype" w:hAnsi="Palatino Linotype"/>
              </w:rPr>
              <w:t>:</w:t>
            </w:r>
          </w:p>
          <w:p w14:paraId="7A84D341" w14:textId="621F5386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Bijzondere keuken</w:t>
            </w:r>
          </w:p>
        </w:tc>
        <w:tc>
          <w:tcPr>
            <w:tcW w:w="2105" w:type="dxa"/>
          </w:tcPr>
          <w:p w14:paraId="66D4386F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685E4B8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344" w14:textId="09A4645A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02AA8DC4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praktische opdracht</w:t>
            </w:r>
          </w:p>
          <w:p w14:paraId="7A84D345" w14:textId="67227DC9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Volgens recept uitvoeren</w:t>
            </w:r>
          </w:p>
        </w:tc>
        <w:tc>
          <w:tcPr>
            <w:tcW w:w="1276" w:type="dxa"/>
          </w:tcPr>
          <w:p w14:paraId="7A84D346" w14:textId="6D53C16D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7A84D347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49" w14:textId="4130616B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8161238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46</w:t>
            </w:r>
          </w:p>
          <w:p w14:paraId="01C5F212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  <w:p w14:paraId="21E45C9B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  <w:p w14:paraId="7A84D34A" w14:textId="0E08FD79" w:rsidR="00B3574E" w:rsidRDefault="00B3574E" w:rsidP="00B3574E">
            <w:pPr>
              <w:rPr>
                <w:rFonts w:ascii="Palatino Linotype" w:hAnsi="Palatino Linotype"/>
              </w:rPr>
            </w:pPr>
          </w:p>
        </w:tc>
      </w:tr>
      <w:tr w:rsidR="00B3574E" w14:paraId="53AE0588" w14:textId="77777777" w:rsidTr="00CC10EB">
        <w:tc>
          <w:tcPr>
            <w:tcW w:w="1629" w:type="dxa"/>
          </w:tcPr>
          <w:p w14:paraId="021DBA46" w14:textId="50C16566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840" w:type="dxa"/>
          </w:tcPr>
          <w:p w14:paraId="265BE8A7" w14:textId="3DEDE143" w:rsidR="00B3574E" w:rsidRDefault="00B3574E" w:rsidP="00B3574E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Ke</w:t>
            </w:r>
            <w:r>
              <w:rPr>
                <w:rFonts w:ascii="Palatino Linotype" w:hAnsi="Palatino Linotype"/>
              </w:rPr>
              <w:t>nnismakings</w:t>
            </w:r>
            <w:r>
              <w:rPr>
                <w:rFonts w:ascii="Palatino Linotype" w:hAnsi="Palatino Linotype"/>
              </w:rPr>
              <w:t>vak</w:t>
            </w:r>
            <w:proofErr w:type="spellEnd"/>
            <w:r>
              <w:rPr>
                <w:rFonts w:ascii="Palatino Linotype" w:hAnsi="Palatino Linotype"/>
              </w:rPr>
              <w:t>:</w:t>
            </w:r>
          </w:p>
          <w:p w14:paraId="497FD09E" w14:textId="2EF9060B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Bijzondere keuken</w:t>
            </w:r>
          </w:p>
        </w:tc>
        <w:tc>
          <w:tcPr>
            <w:tcW w:w="2105" w:type="dxa"/>
          </w:tcPr>
          <w:p w14:paraId="22699064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6D50F3D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773184A" w14:textId="76B678DD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5147B118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praktische opdracht</w:t>
            </w:r>
          </w:p>
          <w:p w14:paraId="4661B478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Volgens recept uitvoeren</w:t>
            </w:r>
          </w:p>
          <w:p w14:paraId="2577A607" w14:textId="312682F1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Kerst</w:t>
            </w:r>
          </w:p>
        </w:tc>
        <w:tc>
          <w:tcPr>
            <w:tcW w:w="1276" w:type="dxa"/>
          </w:tcPr>
          <w:p w14:paraId="7A291788" w14:textId="38FC4F55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1578B711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5313C7FD" w14:textId="427C5362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3697B8D5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51</w:t>
            </w:r>
          </w:p>
          <w:p w14:paraId="759AA23C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  <w:p w14:paraId="484ED65A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  <w:p w14:paraId="38EC1352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</w:tc>
      </w:tr>
      <w:tr w:rsidR="00B3574E" w14:paraId="1A5CC7F9" w14:textId="77777777" w:rsidTr="00CC10EB">
        <w:tc>
          <w:tcPr>
            <w:tcW w:w="1629" w:type="dxa"/>
          </w:tcPr>
          <w:p w14:paraId="274A6D5E" w14:textId="13820C98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840" w:type="dxa"/>
          </w:tcPr>
          <w:p w14:paraId="7F29EB25" w14:textId="4BDA6EE4" w:rsidR="00B3574E" w:rsidRDefault="00B3574E" w:rsidP="00B3574E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Ke</w:t>
            </w:r>
            <w:r>
              <w:rPr>
                <w:rFonts w:ascii="Palatino Linotype" w:hAnsi="Palatino Linotype"/>
              </w:rPr>
              <w:t>nnismakings</w:t>
            </w:r>
            <w:r>
              <w:rPr>
                <w:rFonts w:ascii="Palatino Linotype" w:hAnsi="Palatino Linotype"/>
              </w:rPr>
              <w:t>vak</w:t>
            </w:r>
            <w:proofErr w:type="spellEnd"/>
            <w:r>
              <w:rPr>
                <w:rFonts w:ascii="Palatino Linotype" w:hAnsi="Palatino Linotype"/>
              </w:rPr>
              <w:t>:</w:t>
            </w:r>
          </w:p>
          <w:p w14:paraId="6D528431" w14:textId="062EF909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Bijzondere keuken</w:t>
            </w:r>
          </w:p>
        </w:tc>
        <w:tc>
          <w:tcPr>
            <w:tcW w:w="2105" w:type="dxa"/>
          </w:tcPr>
          <w:p w14:paraId="531474DB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52D3E44D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11A62BDD" w14:textId="25EA49A6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28181975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praktische opdracht</w:t>
            </w:r>
          </w:p>
          <w:p w14:paraId="434CE06F" w14:textId="774AC8FB" w:rsidR="001D70E5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Volgens beoordelings</w:t>
            </w:r>
            <w:r w:rsidR="001D70E5">
              <w:rPr>
                <w:rFonts w:ascii="Palatino Linotype" w:hAnsi="Palatino Linotype"/>
              </w:rPr>
              <w:t>-</w:t>
            </w:r>
          </w:p>
          <w:p w14:paraId="2EED6BAB" w14:textId="48F7E441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formulier en recept</w:t>
            </w:r>
          </w:p>
        </w:tc>
        <w:tc>
          <w:tcPr>
            <w:tcW w:w="1276" w:type="dxa"/>
          </w:tcPr>
          <w:p w14:paraId="6548434E" w14:textId="60BD62EB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204AEC6B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55C799E" w14:textId="5C88C954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3x </w:t>
            </w:r>
          </w:p>
        </w:tc>
        <w:tc>
          <w:tcPr>
            <w:tcW w:w="1657" w:type="dxa"/>
          </w:tcPr>
          <w:p w14:paraId="77B29DCD" w14:textId="06A0944E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</w:t>
            </w:r>
          </w:p>
        </w:tc>
      </w:tr>
      <w:tr w:rsidR="00B3574E" w14:paraId="7A84D356" w14:textId="77777777" w:rsidTr="00CC10EB">
        <w:tc>
          <w:tcPr>
            <w:tcW w:w="1629" w:type="dxa"/>
          </w:tcPr>
          <w:p w14:paraId="7A84D34C" w14:textId="6DBA9FC2" w:rsidR="00B3574E" w:rsidRDefault="00BB3F7C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7A84D34D" w14:textId="112780F9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Stage</w:t>
            </w:r>
          </w:p>
        </w:tc>
        <w:tc>
          <w:tcPr>
            <w:tcW w:w="2105" w:type="dxa"/>
          </w:tcPr>
          <w:p w14:paraId="338B9BFC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0DEBEFFC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A, B en C</w:t>
            </w:r>
          </w:p>
          <w:p w14:paraId="7A84D350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</w:tc>
        <w:tc>
          <w:tcPr>
            <w:tcW w:w="2181" w:type="dxa"/>
          </w:tcPr>
          <w:p w14:paraId="2F625D6E" w14:textId="77777777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Beroepsvaardig</w:t>
            </w:r>
          </w:p>
          <w:p w14:paraId="7A84D351" w14:textId="6BA7185B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heden</w:t>
            </w:r>
          </w:p>
        </w:tc>
        <w:tc>
          <w:tcPr>
            <w:tcW w:w="1276" w:type="dxa"/>
          </w:tcPr>
          <w:p w14:paraId="7A84D352" w14:textId="7A221E7E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7A84D353" w14:textId="77777777" w:rsidR="00B3574E" w:rsidRDefault="00B3574E" w:rsidP="00B3574E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54" w14:textId="045E3B45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355" w14:textId="5F6AEBFD" w:rsidR="00B3574E" w:rsidRDefault="00B3574E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BB3F7C">
              <w:rPr>
                <w:rFonts w:ascii="Palatino Linotype" w:hAnsi="Palatino Linotype"/>
              </w:rPr>
              <w:t>3</w:t>
            </w:r>
          </w:p>
        </w:tc>
      </w:tr>
      <w:tr w:rsidR="00DC6391" w14:paraId="4E514AE3" w14:textId="77777777" w:rsidTr="00CC10EB">
        <w:tc>
          <w:tcPr>
            <w:tcW w:w="1629" w:type="dxa"/>
          </w:tcPr>
          <w:p w14:paraId="4907C30E" w14:textId="46CED3ED" w:rsidR="00DC6391" w:rsidRDefault="00BB3F7C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49D2C9ED" w14:textId="38A2996C" w:rsidR="00DC6391" w:rsidRDefault="00C9047A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Stage </w:t>
            </w:r>
          </w:p>
        </w:tc>
        <w:tc>
          <w:tcPr>
            <w:tcW w:w="2105" w:type="dxa"/>
          </w:tcPr>
          <w:p w14:paraId="621DAD63" w14:textId="77777777" w:rsidR="00C9047A" w:rsidRDefault="00C9047A" w:rsidP="00C904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27919266" w14:textId="77777777" w:rsidR="00C9047A" w:rsidRDefault="00C9047A" w:rsidP="00C904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A, B en C</w:t>
            </w:r>
          </w:p>
          <w:p w14:paraId="36995AC5" w14:textId="77777777" w:rsidR="00DC6391" w:rsidRDefault="00DC6391" w:rsidP="00B3574E">
            <w:pPr>
              <w:rPr>
                <w:rFonts w:ascii="Palatino Linotype" w:hAnsi="Palatino Linotype"/>
              </w:rPr>
            </w:pPr>
          </w:p>
        </w:tc>
        <w:tc>
          <w:tcPr>
            <w:tcW w:w="2181" w:type="dxa"/>
          </w:tcPr>
          <w:p w14:paraId="343C10F5" w14:textId="6EEE6E75" w:rsidR="00DC6391" w:rsidRDefault="00C9047A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Verslag</w:t>
            </w:r>
          </w:p>
        </w:tc>
        <w:tc>
          <w:tcPr>
            <w:tcW w:w="1276" w:type="dxa"/>
          </w:tcPr>
          <w:p w14:paraId="7F63553A" w14:textId="4C10841A" w:rsidR="00DC6391" w:rsidRDefault="00C9047A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20C98430" w14:textId="77777777" w:rsidR="00DC6391" w:rsidRDefault="00DC6391" w:rsidP="00B3574E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6DE0F17D" w14:textId="28B92C08" w:rsidR="00DC6391" w:rsidRDefault="00BB3F7C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699D3042" w14:textId="5B7BCA3D" w:rsidR="00DC6391" w:rsidRDefault="00BB3F7C" w:rsidP="00B357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5</w:t>
            </w:r>
          </w:p>
        </w:tc>
      </w:tr>
    </w:tbl>
    <w:p w14:paraId="7A84D363" w14:textId="77777777" w:rsidR="00EC4909" w:rsidRDefault="00EC4909" w:rsidP="00EC4909">
      <w:pPr>
        <w:spacing w:after="0"/>
        <w:rPr>
          <w:rFonts w:ascii="Palatino Linotype" w:hAnsi="Palatino Linotype"/>
        </w:rPr>
      </w:pPr>
    </w:p>
    <w:sectPr w:rsidR="00EC4909" w:rsidSect="00EC490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9BB9" w14:textId="77777777" w:rsidR="00F40A77" w:rsidRDefault="00F40A77" w:rsidP="00A239D4">
      <w:pPr>
        <w:spacing w:after="0" w:line="240" w:lineRule="auto"/>
      </w:pPr>
      <w:r>
        <w:separator/>
      </w:r>
    </w:p>
  </w:endnote>
  <w:endnote w:type="continuationSeparator" w:id="0">
    <w:p w14:paraId="17F53CE1" w14:textId="77777777" w:rsidR="00F40A77" w:rsidRDefault="00F40A77" w:rsidP="00A2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28DF" w14:textId="15435048" w:rsidR="00A239D4" w:rsidRDefault="00F57FB8">
    <w:pPr>
      <w:pStyle w:val="Voetteks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44569A6" wp14:editId="15F2B9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725ED0" id="Rechthoek 452" o:spid="_x0000_s1026" style="position:absolute;margin-left:0;margin-top:0;width:579.9pt;height:750.3pt;z-index:2516710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697DCD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PTA </w:t>
    </w:r>
    <w:r w:rsidR="00697DCD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E&amp;O 4bk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4E9D" w14:textId="77777777" w:rsidR="00F40A77" w:rsidRDefault="00F40A77" w:rsidP="00A239D4">
      <w:pPr>
        <w:spacing w:after="0" w:line="240" w:lineRule="auto"/>
      </w:pPr>
      <w:r>
        <w:separator/>
      </w:r>
    </w:p>
  </w:footnote>
  <w:footnote w:type="continuationSeparator" w:id="0">
    <w:p w14:paraId="5818CCAF" w14:textId="77777777" w:rsidR="00F40A77" w:rsidRDefault="00F40A77" w:rsidP="00A2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BFDB" w14:textId="5BC9C37E" w:rsidR="00A239D4" w:rsidRDefault="00A239D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FD992" wp14:editId="6DEAAB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BEB2BD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el"/>
        <w:id w:val="15524250"/>
        <w:placeholder>
          <w:docPart w:val="9B9EC295BC004C2B968D71EBB5B70E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Axia College</w:t>
        </w:r>
        <w:r w:rsidR="00F57FB8">
          <w:rPr>
            <w:color w:val="4F81BD" w:themeColor="accent1"/>
            <w:sz w:val="20"/>
            <w:szCs w:val="20"/>
          </w:rPr>
          <w:t xml:space="preserve"> Vondellaan</w:t>
        </w:r>
      </w:sdtContent>
    </w:sdt>
  </w:p>
  <w:p w14:paraId="1C2B061E" w14:textId="77777777" w:rsidR="00A239D4" w:rsidRDefault="00A239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909"/>
    <w:rsid w:val="0006332E"/>
    <w:rsid w:val="00064EBE"/>
    <w:rsid w:val="000A5068"/>
    <w:rsid w:val="000D7164"/>
    <w:rsid w:val="000E3383"/>
    <w:rsid w:val="00123FE5"/>
    <w:rsid w:val="00141B9A"/>
    <w:rsid w:val="0015182B"/>
    <w:rsid w:val="001A0D51"/>
    <w:rsid w:val="001A5C67"/>
    <w:rsid w:val="001D70E5"/>
    <w:rsid w:val="001E0C0C"/>
    <w:rsid w:val="002B7A5F"/>
    <w:rsid w:val="002D7D5C"/>
    <w:rsid w:val="002E1AA8"/>
    <w:rsid w:val="002E51FA"/>
    <w:rsid w:val="00300A5B"/>
    <w:rsid w:val="00311B6A"/>
    <w:rsid w:val="003A60F4"/>
    <w:rsid w:val="00421A5B"/>
    <w:rsid w:val="00447C66"/>
    <w:rsid w:val="00463E2A"/>
    <w:rsid w:val="00471B0F"/>
    <w:rsid w:val="004D59A0"/>
    <w:rsid w:val="004E00F2"/>
    <w:rsid w:val="004E3D75"/>
    <w:rsid w:val="004F5CCC"/>
    <w:rsid w:val="00512309"/>
    <w:rsid w:val="0052637D"/>
    <w:rsid w:val="005805FD"/>
    <w:rsid w:val="00592470"/>
    <w:rsid w:val="00690C5F"/>
    <w:rsid w:val="00697DCD"/>
    <w:rsid w:val="006F2A43"/>
    <w:rsid w:val="006F57BF"/>
    <w:rsid w:val="00702A22"/>
    <w:rsid w:val="007656E1"/>
    <w:rsid w:val="0076734C"/>
    <w:rsid w:val="007C3070"/>
    <w:rsid w:val="0085715E"/>
    <w:rsid w:val="00877F6F"/>
    <w:rsid w:val="00882EC3"/>
    <w:rsid w:val="008B616B"/>
    <w:rsid w:val="00992492"/>
    <w:rsid w:val="009C7997"/>
    <w:rsid w:val="00A239D4"/>
    <w:rsid w:val="00A24D91"/>
    <w:rsid w:val="00A3616F"/>
    <w:rsid w:val="00B3134D"/>
    <w:rsid w:val="00B3574E"/>
    <w:rsid w:val="00B6164A"/>
    <w:rsid w:val="00B72E22"/>
    <w:rsid w:val="00BB3F7C"/>
    <w:rsid w:val="00BF72D9"/>
    <w:rsid w:val="00C115E6"/>
    <w:rsid w:val="00C71D74"/>
    <w:rsid w:val="00C9047A"/>
    <w:rsid w:val="00CA5EDA"/>
    <w:rsid w:val="00CC10EB"/>
    <w:rsid w:val="00CC2BC2"/>
    <w:rsid w:val="00CD2629"/>
    <w:rsid w:val="00CF2784"/>
    <w:rsid w:val="00CF3DB8"/>
    <w:rsid w:val="00D11509"/>
    <w:rsid w:val="00DC6391"/>
    <w:rsid w:val="00E47A14"/>
    <w:rsid w:val="00EC4909"/>
    <w:rsid w:val="00F05EF8"/>
    <w:rsid w:val="00F40A77"/>
    <w:rsid w:val="00F57FB8"/>
    <w:rsid w:val="00F95A01"/>
    <w:rsid w:val="00F96EA8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4D226"/>
  <w15:docId w15:val="{D1756CB9-2BC5-4E1F-B282-7C98223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9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4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6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2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9D4"/>
  </w:style>
  <w:style w:type="paragraph" w:styleId="Voettekst">
    <w:name w:val="footer"/>
    <w:basedOn w:val="Standaard"/>
    <w:link w:val="VoettekstChar"/>
    <w:uiPriority w:val="99"/>
    <w:unhideWhenUsed/>
    <w:rsid w:val="00A2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9EC295BC004C2B968D71EBB5B70E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7A4C0-7C8F-48E7-94D7-B3497BB35C39}"/>
      </w:docPartPr>
      <w:docPartBody>
        <w:p w:rsidR="00161909" w:rsidRDefault="00DE2675" w:rsidP="00DE2675">
          <w:pPr>
            <w:pStyle w:val="9B9EC295BC004C2B968D71EBB5B70E78"/>
          </w:pPr>
          <w:r>
            <w:rPr>
              <w:color w:val="4472C4" w:themeColor="accent1"/>
              <w:sz w:val="20"/>
              <w:szCs w:val="20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75"/>
    <w:rsid w:val="00161909"/>
    <w:rsid w:val="002941B7"/>
    <w:rsid w:val="002C7F7F"/>
    <w:rsid w:val="00AE7A59"/>
    <w:rsid w:val="00D221C6"/>
    <w:rsid w:val="00D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B9EC295BC004C2B968D71EBB5B70E78">
    <w:name w:val="9B9EC295BC004C2B968D71EBB5B70E78"/>
    <w:rsid w:val="00DE2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19151A8C8E14CAEC34F2164C33853" ma:contentTypeVersion="12" ma:contentTypeDescription="Een nieuw document maken." ma:contentTypeScope="" ma:versionID="c305a96d88d0fe26984d66547a8f60b4">
  <xsd:schema xmlns:xsd="http://www.w3.org/2001/XMLSchema" xmlns:xs="http://www.w3.org/2001/XMLSchema" xmlns:p="http://schemas.microsoft.com/office/2006/metadata/properties" xmlns:ns2="cd62a872-22e6-4c23-9a27-25af7fa23cb3" xmlns:ns3="a6679eb7-9eaa-4db3-8bfd-db1f74ea1713" targetNamespace="http://schemas.microsoft.com/office/2006/metadata/properties" ma:root="true" ma:fieldsID="928b1b4552d565cd1ca99f2ac28ae617" ns2:_="" ns3:_="">
    <xsd:import namespace="cd62a872-22e6-4c23-9a27-25af7fa23cb3"/>
    <xsd:import namespace="a6679eb7-9eaa-4db3-8bfd-db1f74ea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2a872-22e6-4c23-9a27-25af7fa2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9eb7-9eaa-4db3-8bfd-db1f74ea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5E6D9-0CB1-433B-B66C-18B0E4BAF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2a872-22e6-4c23-9a27-25af7fa23cb3"/>
    <ds:schemaRef ds:uri="a6679eb7-9eaa-4db3-8bfd-db1f74ea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B888A-0521-42E1-879D-2D6386F80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DA29A-C93A-4E99-9E14-B77C8E9C062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6679eb7-9eaa-4db3-8bfd-db1f74ea1713"/>
    <ds:schemaRef ds:uri="http://schemas.microsoft.com/office/2006/metadata/properties"/>
    <ds:schemaRef ds:uri="cd62a872-22e6-4c23-9a27-25af7fa23cb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Axia College Vondellaan</dc:title>
  <dc:creator>Ydwine van Gorkum</dc:creator>
  <cp:lastModifiedBy>Ydwine van Gorkum</cp:lastModifiedBy>
  <cp:revision>9</cp:revision>
  <cp:lastPrinted>2018-09-28T13:47:00Z</cp:lastPrinted>
  <dcterms:created xsi:type="dcterms:W3CDTF">2020-09-11T12:30:00Z</dcterms:created>
  <dcterms:modified xsi:type="dcterms:W3CDTF">2020-10-05T10:17:00Z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0x0101002B719151A8C8E14CAEC34F2164C33853</vt:lpwstr>
  </property>
  <property fmtid="{D5CDD505-2E9C-101B-9397-08002B2CF9AE}" pid="3" name="Order">
    <vt:r8>393800</vt:r8>
  </property>
</Properties>
</file>