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D226" w14:textId="77777777" w:rsidR="00CF3DB8" w:rsidRPr="00BF72D9" w:rsidRDefault="004E3D75" w:rsidP="00CF3DB8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PTA Economie en Ondernemen</w:t>
      </w:r>
    </w:p>
    <w:p w14:paraId="7A84D227" w14:textId="77777777" w:rsidR="00CF3DB8" w:rsidRDefault="00CF3DB8" w:rsidP="00EC4909">
      <w:pPr>
        <w:spacing w:after="0"/>
        <w:rPr>
          <w:rFonts w:ascii="Palatino Linotype" w:hAnsi="Palatino Linotype"/>
        </w:rPr>
      </w:pPr>
    </w:p>
    <w:p w14:paraId="7A84D228" w14:textId="77777777" w:rsidR="00EC4909" w:rsidRDefault="004E3D75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profiel: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Economie en Ondernemen</w:t>
      </w:r>
    </w:p>
    <w:p w14:paraId="7A84D229" w14:textId="77777777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leerjaar:</w:t>
      </w:r>
      <w:r>
        <w:rPr>
          <w:rFonts w:ascii="Palatino Linotype" w:hAnsi="Palatino Linotype"/>
        </w:rPr>
        <w:tab/>
      </w:r>
      <w:r w:rsidR="00592470">
        <w:rPr>
          <w:rFonts w:ascii="Palatino Linotype" w:hAnsi="Palatino Linotype"/>
        </w:rPr>
        <w:t>3 basis/kader</w:t>
      </w:r>
    </w:p>
    <w:p w14:paraId="7A84D22A" w14:textId="5C2D01B3" w:rsidR="00B6164A" w:rsidRDefault="00FD29D1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schooljaar:</w:t>
      </w:r>
      <w:r>
        <w:rPr>
          <w:rFonts w:ascii="Palatino Linotype" w:hAnsi="Palatino Linotype"/>
        </w:rPr>
        <w:tab/>
        <w:t>201</w:t>
      </w:r>
      <w:r w:rsidR="009D4C1C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-20</w:t>
      </w:r>
      <w:r w:rsidR="009D4C1C">
        <w:rPr>
          <w:rFonts w:ascii="Palatino Linotype" w:hAnsi="Palatino Linotype"/>
        </w:rPr>
        <w:t>20</w:t>
      </w:r>
    </w:p>
    <w:p w14:paraId="7A84D22B" w14:textId="77777777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niveau:</w:t>
      </w:r>
      <w:r>
        <w:rPr>
          <w:rFonts w:ascii="Palatino Linotype" w:hAnsi="Palatino Linotype"/>
        </w:rPr>
        <w:tab/>
        <w:t>basis/kader</w:t>
      </w:r>
    </w:p>
    <w:p w14:paraId="7A84D22D" w14:textId="74FCE90A" w:rsidR="00EC4909" w:rsidRDefault="00EC4909" w:rsidP="00EC490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methode:</w:t>
      </w:r>
      <w:r>
        <w:rPr>
          <w:rFonts w:ascii="Palatino Linotype" w:hAnsi="Palatino Linotype"/>
        </w:rPr>
        <w:tab/>
        <w:t>Mixed</w:t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29"/>
        <w:gridCol w:w="2590"/>
        <w:gridCol w:w="2355"/>
        <w:gridCol w:w="2181"/>
        <w:gridCol w:w="1276"/>
        <w:gridCol w:w="1417"/>
        <w:gridCol w:w="1115"/>
        <w:gridCol w:w="1657"/>
      </w:tblGrid>
      <w:tr w:rsidR="00EC4909" w14:paraId="7A84D236" w14:textId="77777777" w:rsidTr="008E44AE">
        <w:tc>
          <w:tcPr>
            <w:tcW w:w="1629" w:type="dxa"/>
            <w:shd w:val="clear" w:color="auto" w:fill="BFBFBF" w:themeFill="background1" w:themeFillShade="BF"/>
          </w:tcPr>
          <w:p w14:paraId="7A84D22E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590" w:type="dxa"/>
            <w:shd w:val="clear" w:color="auto" w:fill="BFBFBF" w:themeFill="background1" w:themeFillShade="BF"/>
          </w:tcPr>
          <w:p w14:paraId="7A84D22F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  <w:shd w:val="clear" w:color="auto" w:fill="BFBFBF" w:themeFill="background1" w:themeFillShade="BF"/>
          </w:tcPr>
          <w:p w14:paraId="7A84D230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14:paraId="7A84D231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A84D232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A84D233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</w:tcPr>
          <w:p w14:paraId="7A84D234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  <w:shd w:val="clear" w:color="auto" w:fill="BFBFBF" w:themeFill="background1" w:themeFillShade="BF"/>
          </w:tcPr>
          <w:p w14:paraId="7A84D235" w14:textId="77777777" w:rsidR="00EC4909" w:rsidRDefault="00EC4909" w:rsidP="00EC4909">
            <w:pPr>
              <w:rPr>
                <w:rFonts w:ascii="Palatino Linotype" w:hAnsi="Palatino Linotype"/>
              </w:rPr>
            </w:pPr>
          </w:p>
        </w:tc>
      </w:tr>
      <w:tr w:rsidR="00C115E6" w14:paraId="7A84D23F" w14:textId="77777777" w:rsidTr="008E44AE">
        <w:tc>
          <w:tcPr>
            <w:tcW w:w="1629" w:type="dxa"/>
          </w:tcPr>
          <w:p w14:paraId="7A84D237" w14:textId="77777777" w:rsidR="00C115E6" w:rsidRPr="004F5CCC" w:rsidRDefault="00C115E6" w:rsidP="00EC4909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periode</w:t>
            </w:r>
          </w:p>
        </w:tc>
        <w:tc>
          <w:tcPr>
            <w:tcW w:w="2590" w:type="dxa"/>
          </w:tcPr>
          <w:p w14:paraId="7A84D238" w14:textId="263E2460" w:rsidR="00C115E6" w:rsidRPr="004F5CCC" w:rsidRDefault="004F5CCC" w:rsidP="00EC490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</w:t>
            </w:r>
            <w:r w:rsidR="00C115E6" w:rsidRPr="004F5CCC">
              <w:rPr>
                <w:rFonts w:ascii="Palatino Linotype" w:hAnsi="Palatino Linotype"/>
                <w:b/>
              </w:rPr>
              <w:t>nderdeel</w:t>
            </w:r>
          </w:p>
        </w:tc>
        <w:tc>
          <w:tcPr>
            <w:tcW w:w="2355" w:type="dxa"/>
          </w:tcPr>
          <w:p w14:paraId="7A84D239" w14:textId="77777777" w:rsidR="00C115E6" w:rsidRPr="004F5CCC" w:rsidRDefault="00C115E6" w:rsidP="00EC4909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eindtermen</w:t>
            </w:r>
          </w:p>
        </w:tc>
        <w:tc>
          <w:tcPr>
            <w:tcW w:w="2181" w:type="dxa"/>
          </w:tcPr>
          <w:p w14:paraId="7A84D23A" w14:textId="77777777" w:rsidR="00C115E6" w:rsidRPr="004F5CCC" w:rsidRDefault="00C115E6" w:rsidP="00EC4909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inhoud</w:t>
            </w:r>
          </w:p>
        </w:tc>
        <w:tc>
          <w:tcPr>
            <w:tcW w:w="1276" w:type="dxa"/>
          </w:tcPr>
          <w:p w14:paraId="7A84D23B" w14:textId="1D87AB31" w:rsidR="00C115E6" w:rsidRPr="004F5CCC" w:rsidRDefault="001A0D51" w:rsidP="001A5C67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toets</w:t>
            </w:r>
            <w:r w:rsidR="00C115E6" w:rsidRPr="004F5CCC">
              <w:rPr>
                <w:rFonts w:ascii="Palatino Linotype" w:hAnsi="Palatino Linotype"/>
                <w:b/>
              </w:rPr>
              <w:t>vorm</w:t>
            </w:r>
          </w:p>
        </w:tc>
        <w:tc>
          <w:tcPr>
            <w:tcW w:w="1417" w:type="dxa"/>
          </w:tcPr>
          <w:p w14:paraId="7A84D23C" w14:textId="77777777" w:rsidR="00C115E6" w:rsidRPr="004F5CCC" w:rsidRDefault="00C115E6" w:rsidP="001A5C67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herkansing</w:t>
            </w:r>
          </w:p>
        </w:tc>
        <w:tc>
          <w:tcPr>
            <w:tcW w:w="1115" w:type="dxa"/>
          </w:tcPr>
          <w:p w14:paraId="7A84D23D" w14:textId="77777777" w:rsidR="00C115E6" w:rsidRPr="004F5CCC" w:rsidRDefault="00C115E6" w:rsidP="001A5C67">
            <w:pPr>
              <w:rPr>
                <w:rFonts w:ascii="Palatino Linotype" w:hAnsi="Palatino Linotype"/>
                <w:b/>
              </w:rPr>
            </w:pPr>
            <w:r w:rsidRPr="004F5CCC">
              <w:rPr>
                <w:rFonts w:ascii="Palatino Linotype" w:hAnsi="Palatino Linotype"/>
                <w:b/>
              </w:rPr>
              <w:t>weging</w:t>
            </w:r>
          </w:p>
        </w:tc>
        <w:tc>
          <w:tcPr>
            <w:tcW w:w="1657" w:type="dxa"/>
          </w:tcPr>
          <w:p w14:paraId="7A84D23E" w14:textId="68207F3A" w:rsidR="00C115E6" w:rsidRPr="004F5CCC" w:rsidRDefault="004F5CCC" w:rsidP="00EC490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</w:t>
            </w:r>
            <w:r w:rsidR="00C115E6" w:rsidRPr="004F5CCC">
              <w:rPr>
                <w:rFonts w:ascii="Palatino Linotype" w:hAnsi="Palatino Linotype"/>
                <w:b/>
              </w:rPr>
              <w:t xml:space="preserve">lanning </w:t>
            </w:r>
          </w:p>
        </w:tc>
      </w:tr>
      <w:tr w:rsidR="00C115E6" w14:paraId="7A84D24A" w14:textId="77777777" w:rsidTr="008E44AE">
        <w:tc>
          <w:tcPr>
            <w:tcW w:w="1629" w:type="dxa"/>
          </w:tcPr>
          <w:p w14:paraId="7A84D240" w14:textId="292A43CC" w:rsidR="00C115E6" w:rsidRDefault="00C115E6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FD29D1">
              <w:rPr>
                <w:rFonts w:ascii="Palatino Linotype" w:hAnsi="Palatino Linotype"/>
              </w:rPr>
              <w:t xml:space="preserve"> </w:t>
            </w:r>
            <w:r w:rsidR="00B72E22">
              <w:rPr>
                <w:rFonts w:ascii="Palatino Linotype" w:hAnsi="Palatino Linotype"/>
              </w:rPr>
              <w:t>t/m 3</w:t>
            </w:r>
          </w:p>
        </w:tc>
        <w:tc>
          <w:tcPr>
            <w:tcW w:w="2590" w:type="dxa"/>
          </w:tcPr>
          <w:p w14:paraId="7A84D241" w14:textId="2045862B" w:rsidR="00C115E6" w:rsidRDefault="004D59A0" w:rsidP="00C115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Commercieel</w:t>
            </w:r>
            <w:r w:rsidR="00FD29D1">
              <w:rPr>
                <w:rFonts w:ascii="Palatino Linotype" w:hAnsi="Palatino Linotype"/>
              </w:rPr>
              <w:t>:</w:t>
            </w:r>
          </w:p>
        </w:tc>
        <w:tc>
          <w:tcPr>
            <w:tcW w:w="2355" w:type="dxa"/>
          </w:tcPr>
          <w:p w14:paraId="7A84D242" w14:textId="77777777" w:rsidR="00592470" w:rsidRDefault="0059247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43" w14:textId="77777777" w:rsidR="00592470" w:rsidRDefault="0059247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44" w14:textId="46C7CFF5" w:rsidR="00CF3DB8" w:rsidRDefault="004E3D75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76734C">
              <w:rPr>
                <w:rFonts w:ascii="Palatino Linotype" w:hAnsi="Palatino Linotype"/>
              </w:rPr>
              <w:t>/</w:t>
            </w:r>
            <w:r w:rsidR="004D59A0">
              <w:rPr>
                <w:rFonts w:ascii="Palatino Linotype" w:hAnsi="Palatino Linotype"/>
              </w:rPr>
              <w:t>1</w:t>
            </w:r>
          </w:p>
        </w:tc>
        <w:tc>
          <w:tcPr>
            <w:tcW w:w="2181" w:type="dxa"/>
          </w:tcPr>
          <w:p w14:paraId="7A84D245" w14:textId="2C2C4E1B" w:rsidR="00C115E6" w:rsidRDefault="002E51FA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theorie en praktijkopdrachten</w:t>
            </w:r>
          </w:p>
        </w:tc>
        <w:tc>
          <w:tcPr>
            <w:tcW w:w="1276" w:type="dxa"/>
          </w:tcPr>
          <w:p w14:paraId="7A84D246" w14:textId="74735482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4F5CCC">
              <w:rPr>
                <w:rFonts w:ascii="Palatino Linotype" w:hAnsi="Palatino Linotype"/>
              </w:rPr>
              <w:t>/P</w:t>
            </w:r>
          </w:p>
        </w:tc>
        <w:tc>
          <w:tcPr>
            <w:tcW w:w="1417" w:type="dxa"/>
          </w:tcPr>
          <w:p w14:paraId="7A84D247" w14:textId="77777777" w:rsidR="00C115E6" w:rsidRDefault="00C115E6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48" w14:textId="72FDC18E" w:rsidR="006F2A43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7A84D249" w14:textId="2B8C5A72" w:rsidR="00C115E6" w:rsidRDefault="00FD29D1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wekelijks</w:t>
            </w:r>
          </w:p>
        </w:tc>
      </w:tr>
      <w:tr w:rsidR="00C115E6" w:rsidRPr="000E3383" w14:paraId="7A84D256" w14:textId="77777777" w:rsidTr="008E44AE">
        <w:tc>
          <w:tcPr>
            <w:tcW w:w="1629" w:type="dxa"/>
          </w:tcPr>
          <w:p w14:paraId="7A84D24B" w14:textId="48EE8929" w:rsidR="00C115E6" w:rsidRDefault="00B72E22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4C" w14:textId="08A876F5" w:rsidR="00C115E6" w:rsidRDefault="004D59A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Commercieel</w:t>
            </w:r>
            <w:r w:rsidR="00FD29D1">
              <w:rPr>
                <w:rFonts w:ascii="Palatino Linotype" w:hAnsi="Palatino Linotype"/>
              </w:rPr>
              <w:t>:</w:t>
            </w:r>
          </w:p>
        </w:tc>
        <w:tc>
          <w:tcPr>
            <w:tcW w:w="2355" w:type="dxa"/>
          </w:tcPr>
          <w:p w14:paraId="7A84D24D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4E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4F" w14:textId="60F51F13" w:rsidR="00CF3DB8" w:rsidRPr="0076734C" w:rsidRDefault="004E3D75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76734C">
              <w:rPr>
                <w:rFonts w:ascii="Palatino Linotype" w:hAnsi="Palatino Linotype"/>
              </w:rPr>
              <w:t>/</w:t>
            </w:r>
            <w:r w:rsidR="004D59A0">
              <w:rPr>
                <w:rFonts w:ascii="Palatino Linotype" w:hAnsi="Palatino Linotype"/>
              </w:rPr>
              <w:t>1</w:t>
            </w:r>
          </w:p>
        </w:tc>
        <w:tc>
          <w:tcPr>
            <w:tcW w:w="2181" w:type="dxa"/>
          </w:tcPr>
          <w:p w14:paraId="7A84D251" w14:textId="58D13106" w:rsidR="00C115E6" w:rsidRPr="0076734C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3</w:t>
            </w:r>
          </w:p>
        </w:tc>
        <w:tc>
          <w:tcPr>
            <w:tcW w:w="1276" w:type="dxa"/>
          </w:tcPr>
          <w:p w14:paraId="7A84D252" w14:textId="0A5C702A" w:rsidR="00C115E6" w:rsidRPr="0076734C" w:rsidRDefault="0015182B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43B7DEB6" w14:textId="77777777" w:rsidR="004F5CCC" w:rsidRDefault="004F5CCC" w:rsidP="004F5C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7FE7D40A" w14:textId="77777777" w:rsidR="004F5CCC" w:rsidRDefault="004F5CCC" w:rsidP="004F5C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7A84D253" w14:textId="7BBE815C" w:rsidR="00C115E6" w:rsidRPr="0076734C" w:rsidRDefault="004F5CCC" w:rsidP="004F5C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7A84D254" w14:textId="2DE8F475" w:rsidR="00C115E6" w:rsidRPr="0076734C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55" w14:textId="1B15450C" w:rsidR="00C115E6" w:rsidRPr="0076734C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toetsweek 1</w:t>
            </w:r>
          </w:p>
        </w:tc>
      </w:tr>
      <w:tr w:rsidR="00C115E6" w14:paraId="7A84D264" w14:textId="77777777" w:rsidTr="008E44AE">
        <w:tc>
          <w:tcPr>
            <w:tcW w:w="1629" w:type="dxa"/>
          </w:tcPr>
          <w:p w14:paraId="7A84D257" w14:textId="0210B820" w:rsidR="00C115E6" w:rsidRDefault="00B72E22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58" w14:textId="6EF32840" w:rsidR="000E3383" w:rsidRDefault="004D59A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Commercieel</w:t>
            </w:r>
            <w:r w:rsidR="00FD29D1">
              <w:rPr>
                <w:rFonts w:ascii="Palatino Linotype" w:hAnsi="Palatino Linotype"/>
              </w:rPr>
              <w:t>:</w:t>
            </w:r>
          </w:p>
        </w:tc>
        <w:tc>
          <w:tcPr>
            <w:tcW w:w="2355" w:type="dxa"/>
          </w:tcPr>
          <w:p w14:paraId="7A84D259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5A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5B" w14:textId="00DD2674" w:rsidR="00CF3DB8" w:rsidRDefault="004E3D75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76734C">
              <w:rPr>
                <w:rFonts w:ascii="Palatino Linotype" w:hAnsi="Palatino Linotype"/>
              </w:rPr>
              <w:t>/</w:t>
            </w:r>
            <w:r w:rsidR="004D59A0">
              <w:rPr>
                <w:rFonts w:ascii="Palatino Linotype" w:hAnsi="Palatino Linotype"/>
              </w:rPr>
              <w:t>1</w:t>
            </w:r>
          </w:p>
        </w:tc>
        <w:tc>
          <w:tcPr>
            <w:tcW w:w="2181" w:type="dxa"/>
          </w:tcPr>
          <w:p w14:paraId="7A84D25F" w14:textId="5E0154EC" w:rsidR="006F2A43" w:rsidRDefault="004F5CCC" w:rsidP="004F5CC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4 t/m 6</w:t>
            </w:r>
          </w:p>
        </w:tc>
        <w:tc>
          <w:tcPr>
            <w:tcW w:w="1276" w:type="dxa"/>
          </w:tcPr>
          <w:p w14:paraId="7A84D260" w14:textId="18BA1F10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261" w14:textId="77777777" w:rsidR="00C115E6" w:rsidRDefault="00C115E6" w:rsidP="00EC490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62" w14:textId="1A983E37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263" w14:textId="0507FBDF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ED7C1C">
              <w:rPr>
                <w:rFonts w:ascii="Palatino Linotype" w:hAnsi="Palatino Linotype"/>
              </w:rPr>
              <w:t>7</w:t>
            </w:r>
          </w:p>
        </w:tc>
      </w:tr>
      <w:tr w:rsidR="00C115E6" w14:paraId="7A84D271" w14:textId="77777777" w:rsidTr="008E44AE">
        <w:tc>
          <w:tcPr>
            <w:tcW w:w="1629" w:type="dxa"/>
          </w:tcPr>
          <w:p w14:paraId="7A84D265" w14:textId="1E2B75D9" w:rsidR="00C115E6" w:rsidRDefault="00B72E22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66" w14:textId="6F38C0CD" w:rsidR="00C115E6" w:rsidRDefault="004D59A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Commercieel</w:t>
            </w:r>
            <w:r w:rsidR="00FD29D1">
              <w:rPr>
                <w:rFonts w:ascii="Palatino Linotype" w:hAnsi="Palatino Linotype"/>
              </w:rPr>
              <w:t>:</w:t>
            </w:r>
          </w:p>
        </w:tc>
        <w:tc>
          <w:tcPr>
            <w:tcW w:w="2355" w:type="dxa"/>
          </w:tcPr>
          <w:p w14:paraId="7A84D267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68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69" w14:textId="084ED8BE" w:rsidR="00CF3DB8" w:rsidRDefault="004E3D75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76734C">
              <w:rPr>
                <w:rFonts w:ascii="Palatino Linotype" w:hAnsi="Palatino Linotype"/>
              </w:rPr>
              <w:t>/</w:t>
            </w:r>
            <w:r w:rsidR="004D59A0">
              <w:rPr>
                <w:rFonts w:ascii="Palatino Linotype" w:hAnsi="Palatino Linotype"/>
              </w:rPr>
              <w:t>1</w:t>
            </w:r>
          </w:p>
        </w:tc>
        <w:tc>
          <w:tcPr>
            <w:tcW w:w="2181" w:type="dxa"/>
          </w:tcPr>
          <w:p w14:paraId="7A84D26A" w14:textId="2A31977D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Blok </w:t>
            </w:r>
            <w:r w:rsidR="004F5CCC">
              <w:rPr>
                <w:rFonts w:ascii="Palatino Linotype" w:hAnsi="Palatino Linotype"/>
              </w:rPr>
              <w:t>7 en 8</w:t>
            </w:r>
          </w:p>
        </w:tc>
        <w:tc>
          <w:tcPr>
            <w:tcW w:w="1276" w:type="dxa"/>
          </w:tcPr>
          <w:p w14:paraId="7A84D26B" w14:textId="5DCC51AD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26E" w14:textId="4CC259F2" w:rsidR="00C115E6" w:rsidRDefault="00C115E6" w:rsidP="006F2A43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6F" w14:textId="795B2752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6F2A43">
              <w:rPr>
                <w:rFonts w:ascii="Palatino Linotype" w:hAnsi="Palatino Linotype"/>
              </w:rPr>
              <w:t>x</w:t>
            </w:r>
          </w:p>
        </w:tc>
        <w:tc>
          <w:tcPr>
            <w:tcW w:w="1657" w:type="dxa"/>
          </w:tcPr>
          <w:p w14:paraId="7A84D270" w14:textId="7082BF19" w:rsidR="00C115E6" w:rsidRDefault="004F5CCC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ED7C1C">
              <w:rPr>
                <w:rFonts w:ascii="Palatino Linotype" w:hAnsi="Palatino Linotype"/>
              </w:rPr>
              <w:t>19</w:t>
            </w:r>
          </w:p>
        </w:tc>
      </w:tr>
      <w:tr w:rsidR="00C115E6" w14:paraId="7A84D27E" w14:textId="77777777" w:rsidTr="008E44AE">
        <w:tc>
          <w:tcPr>
            <w:tcW w:w="1629" w:type="dxa"/>
          </w:tcPr>
          <w:p w14:paraId="7A84D272" w14:textId="6E1EBBE9" w:rsidR="00C115E6" w:rsidRDefault="00B72E22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73" w14:textId="21A3144F" w:rsidR="00C115E6" w:rsidRDefault="004D59A0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Commercieel:</w:t>
            </w:r>
          </w:p>
        </w:tc>
        <w:tc>
          <w:tcPr>
            <w:tcW w:w="2355" w:type="dxa"/>
          </w:tcPr>
          <w:p w14:paraId="7A84D274" w14:textId="77777777" w:rsidR="00592470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275" w14:textId="77777777" w:rsidR="00C115E6" w:rsidRDefault="00592470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76" w14:textId="7B46F9C9" w:rsidR="00CF3DB8" w:rsidRDefault="004E3D75" w:rsidP="005924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</w:t>
            </w:r>
            <w:r w:rsidR="00CF3DB8">
              <w:rPr>
                <w:rFonts w:ascii="Palatino Linotype" w:hAnsi="Palatino Linotype"/>
              </w:rPr>
              <w:t>/</w:t>
            </w:r>
            <w:r w:rsidR="004D59A0">
              <w:rPr>
                <w:rFonts w:ascii="Palatino Linotype" w:hAnsi="Palatino Linotype"/>
              </w:rPr>
              <w:t>1</w:t>
            </w:r>
          </w:p>
        </w:tc>
        <w:tc>
          <w:tcPr>
            <w:tcW w:w="2181" w:type="dxa"/>
          </w:tcPr>
          <w:p w14:paraId="59FB9224" w14:textId="783831C5" w:rsidR="00C115E6" w:rsidRDefault="00463E2A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="004F5CCC">
              <w:rPr>
                <w:rFonts w:ascii="Palatino Linotype" w:hAnsi="Palatino Linotype"/>
              </w:rPr>
              <w:t>xamenopdracht</w:t>
            </w:r>
          </w:p>
          <w:p w14:paraId="7A84D277" w14:textId="2655B4EB" w:rsidR="00463E2A" w:rsidRDefault="00463E2A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8</w:t>
            </w:r>
          </w:p>
        </w:tc>
        <w:tc>
          <w:tcPr>
            <w:tcW w:w="1276" w:type="dxa"/>
          </w:tcPr>
          <w:p w14:paraId="7A84D278" w14:textId="77777777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7A84D279" w14:textId="77777777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7A84D27A" w14:textId="77777777" w:rsidR="006F2A43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7A84D27B" w14:textId="77777777" w:rsidR="006F2A43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7A84D27C" w14:textId="77777777" w:rsidR="00C115E6" w:rsidRDefault="006F2A43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7D" w14:textId="1DA7DBCD" w:rsidR="00C115E6" w:rsidRDefault="00F05EF8" w:rsidP="00EC49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6F2A43">
              <w:rPr>
                <w:rFonts w:ascii="Palatino Linotype" w:hAnsi="Palatino Linotype"/>
              </w:rPr>
              <w:t xml:space="preserve">oetsweek </w:t>
            </w:r>
            <w:r w:rsidR="004F5CCC">
              <w:rPr>
                <w:rFonts w:ascii="Palatino Linotype" w:hAnsi="Palatino Linotype"/>
              </w:rPr>
              <w:t>3</w:t>
            </w:r>
          </w:p>
        </w:tc>
      </w:tr>
      <w:tr w:rsidR="00B72E22" w14:paraId="7A84D287" w14:textId="77777777" w:rsidTr="008E44AE">
        <w:tc>
          <w:tcPr>
            <w:tcW w:w="1629" w:type="dxa"/>
          </w:tcPr>
          <w:p w14:paraId="7A84D27F" w14:textId="376A1AF2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80" w14:textId="50BE2053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Secretarieel:</w:t>
            </w:r>
          </w:p>
        </w:tc>
        <w:tc>
          <w:tcPr>
            <w:tcW w:w="2355" w:type="dxa"/>
          </w:tcPr>
          <w:p w14:paraId="0345C276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2641D9F2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81" w14:textId="58337A8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P/EO/2</w:t>
            </w:r>
          </w:p>
        </w:tc>
        <w:tc>
          <w:tcPr>
            <w:tcW w:w="2181" w:type="dxa"/>
          </w:tcPr>
          <w:p w14:paraId="7A84D282" w14:textId="0AB3C062" w:rsidR="00B72E22" w:rsidRDefault="004F5CCC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theorie en praktijkopdrachten</w:t>
            </w:r>
          </w:p>
        </w:tc>
        <w:tc>
          <w:tcPr>
            <w:tcW w:w="1276" w:type="dxa"/>
          </w:tcPr>
          <w:p w14:paraId="7A84D283" w14:textId="4C8AD09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2D7D5C">
              <w:rPr>
                <w:rFonts w:ascii="Palatino Linotype" w:hAnsi="Palatino Linotype"/>
              </w:rPr>
              <w:t>/P</w:t>
            </w:r>
          </w:p>
        </w:tc>
        <w:tc>
          <w:tcPr>
            <w:tcW w:w="1417" w:type="dxa"/>
          </w:tcPr>
          <w:p w14:paraId="7A84D284" w14:textId="10E22C58" w:rsidR="00B72E22" w:rsidRDefault="00B72E22" w:rsidP="00B72E22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85" w14:textId="33CFC1AC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7A84D286" w14:textId="409CE06C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wekelijks</w:t>
            </w:r>
          </w:p>
        </w:tc>
      </w:tr>
      <w:tr w:rsidR="00B72E22" w14:paraId="7A84D294" w14:textId="77777777" w:rsidTr="008E44AE">
        <w:tc>
          <w:tcPr>
            <w:tcW w:w="1629" w:type="dxa"/>
          </w:tcPr>
          <w:p w14:paraId="7A84D288" w14:textId="154B4E2E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8B" w14:textId="4FE05160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Secretarieel:</w:t>
            </w:r>
          </w:p>
        </w:tc>
        <w:tc>
          <w:tcPr>
            <w:tcW w:w="2355" w:type="dxa"/>
          </w:tcPr>
          <w:p w14:paraId="603E4DA7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5135FBD3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 en B</w:t>
            </w:r>
          </w:p>
          <w:p w14:paraId="7A84D28E" w14:textId="2A8A510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P/EO/2</w:t>
            </w:r>
          </w:p>
        </w:tc>
        <w:tc>
          <w:tcPr>
            <w:tcW w:w="2181" w:type="dxa"/>
          </w:tcPr>
          <w:p w14:paraId="7A84D28F" w14:textId="1F3E88FD" w:rsidR="00B72E22" w:rsidRDefault="0099249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Blok 1 t/m 3</w:t>
            </w:r>
          </w:p>
        </w:tc>
        <w:tc>
          <w:tcPr>
            <w:tcW w:w="1276" w:type="dxa"/>
          </w:tcPr>
          <w:p w14:paraId="7A84D290" w14:textId="14CF7EFC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291" w14:textId="77777777" w:rsidR="00B72E22" w:rsidRDefault="00B72E22" w:rsidP="00B72E22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92" w14:textId="41618A94" w:rsidR="00B72E22" w:rsidRDefault="0099249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293" w14:textId="404150EF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</w:t>
            </w:r>
            <w:r w:rsidR="00B72E22">
              <w:rPr>
                <w:rFonts w:ascii="Palatino Linotype" w:hAnsi="Palatino Linotype"/>
              </w:rPr>
              <w:t>e</w:t>
            </w:r>
            <w:r w:rsidR="00992492">
              <w:rPr>
                <w:rFonts w:ascii="Palatino Linotype" w:hAnsi="Palatino Linotype"/>
              </w:rPr>
              <w:t xml:space="preserve">ek </w:t>
            </w:r>
            <w:r w:rsidR="00AE679C">
              <w:rPr>
                <w:rFonts w:ascii="Palatino Linotype" w:hAnsi="Palatino Linotype"/>
              </w:rPr>
              <w:t>5</w:t>
            </w:r>
            <w:r w:rsidR="00377ECE">
              <w:rPr>
                <w:rFonts w:ascii="Palatino Linotype" w:hAnsi="Palatino Linotype"/>
              </w:rPr>
              <w:t>1</w:t>
            </w:r>
          </w:p>
        </w:tc>
      </w:tr>
      <w:tr w:rsidR="00B72E22" w14:paraId="7A84D2A3" w14:textId="77777777" w:rsidTr="008E44AE">
        <w:tc>
          <w:tcPr>
            <w:tcW w:w="1629" w:type="dxa"/>
          </w:tcPr>
          <w:p w14:paraId="7A84D295" w14:textId="051E2256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97" w14:textId="1084FF25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Secretarieel:</w:t>
            </w:r>
          </w:p>
        </w:tc>
        <w:tc>
          <w:tcPr>
            <w:tcW w:w="2355" w:type="dxa"/>
          </w:tcPr>
          <w:p w14:paraId="60F39196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B2510EA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9A" w14:textId="71AA342B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P/EO/2</w:t>
            </w:r>
          </w:p>
        </w:tc>
        <w:tc>
          <w:tcPr>
            <w:tcW w:w="2181" w:type="dxa"/>
          </w:tcPr>
          <w:p w14:paraId="7A84D29B" w14:textId="57851EDF" w:rsidR="00B72E22" w:rsidRDefault="0099249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6</w:t>
            </w:r>
          </w:p>
        </w:tc>
        <w:tc>
          <w:tcPr>
            <w:tcW w:w="1276" w:type="dxa"/>
          </w:tcPr>
          <w:p w14:paraId="7A84D29C" w14:textId="2A5B9642" w:rsidR="00B72E22" w:rsidRDefault="0099249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</w:t>
            </w:r>
            <w:r w:rsidR="00B72E22"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417D0799" w14:textId="77777777" w:rsidR="00463E2A" w:rsidRDefault="00463E2A" w:rsidP="00463E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74995198" w14:textId="77777777" w:rsidR="00463E2A" w:rsidRDefault="00463E2A" w:rsidP="00463E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7A84D29F" w14:textId="38DC2C54" w:rsidR="00B72E22" w:rsidRDefault="00463E2A" w:rsidP="00463E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7A84D2A1" w14:textId="26EA1920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A2" w14:textId="00EC4BC4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toets</w:t>
            </w:r>
            <w:r w:rsidR="00B72E22">
              <w:rPr>
                <w:rFonts w:ascii="Palatino Linotype" w:hAnsi="Palatino Linotype"/>
              </w:rPr>
              <w:t>we</w:t>
            </w:r>
            <w:r>
              <w:rPr>
                <w:rFonts w:ascii="Palatino Linotype" w:hAnsi="Palatino Linotype"/>
              </w:rPr>
              <w:t>ek 2</w:t>
            </w:r>
          </w:p>
        </w:tc>
      </w:tr>
      <w:tr w:rsidR="00B72E22" w14:paraId="7A84D2AF" w14:textId="77777777" w:rsidTr="008E44AE">
        <w:tc>
          <w:tcPr>
            <w:tcW w:w="1629" w:type="dxa"/>
          </w:tcPr>
          <w:p w14:paraId="7A84D2A4" w14:textId="1CA18924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A6" w14:textId="464075EF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Secretarieel:</w:t>
            </w:r>
          </w:p>
        </w:tc>
        <w:tc>
          <w:tcPr>
            <w:tcW w:w="2355" w:type="dxa"/>
          </w:tcPr>
          <w:p w14:paraId="16FEA293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1AFAEA7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A9" w14:textId="1D5D49A2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P/EO/2</w:t>
            </w:r>
          </w:p>
        </w:tc>
        <w:tc>
          <w:tcPr>
            <w:tcW w:w="2181" w:type="dxa"/>
          </w:tcPr>
          <w:p w14:paraId="7A84D2AA" w14:textId="795007EF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7 en 8</w:t>
            </w:r>
          </w:p>
        </w:tc>
        <w:tc>
          <w:tcPr>
            <w:tcW w:w="1276" w:type="dxa"/>
          </w:tcPr>
          <w:p w14:paraId="7A84D2AB" w14:textId="4934E5D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2AC" w14:textId="346C8026" w:rsidR="00B72E22" w:rsidRDefault="00B72E22" w:rsidP="00B72E22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AD" w14:textId="253D231F" w:rsidR="00B72E22" w:rsidRDefault="005D588F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B72E22">
              <w:rPr>
                <w:rFonts w:ascii="Palatino Linotype" w:hAnsi="Palatino Linotype"/>
              </w:rPr>
              <w:t>x</w:t>
            </w:r>
          </w:p>
        </w:tc>
        <w:tc>
          <w:tcPr>
            <w:tcW w:w="1657" w:type="dxa"/>
          </w:tcPr>
          <w:p w14:paraId="7A84D2AE" w14:textId="1CCF72D8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AE679C">
              <w:rPr>
                <w:rFonts w:ascii="Palatino Linotype" w:hAnsi="Palatino Linotype"/>
              </w:rPr>
              <w:t>21</w:t>
            </w:r>
          </w:p>
        </w:tc>
      </w:tr>
      <w:tr w:rsidR="00B72E22" w14:paraId="7A84D2BD" w14:textId="77777777" w:rsidTr="008E44AE">
        <w:tc>
          <w:tcPr>
            <w:tcW w:w="1629" w:type="dxa"/>
          </w:tcPr>
          <w:p w14:paraId="7A84D2B0" w14:textId="61F289A6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B1" w14:textId="48DBCB52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Secretarieel:</w:t>
            </w:r>
          </w:p>
        </w:tc>
        <w:tc>
          <w:tcPr>
            <w:tcW w:w="2355" w:type="dxa"/>
          </w:tcPr>
          <w:p w14:paraId="44424312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3D13EE51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B4" w14:textId="58770ECF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P/EO/2</w:t>
            </w:r>
          </w:p>
        </w:tc>
        <w:tc>
          <w:tcPr>
            <w:tcW w:w="2181" w:type="dxa"/>
          </w:tcPr>
          <w:p w14:paraId="0BFD6CDA" w14:textId="77777777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Examenopdracht </w:t>
            </w:r>
          </w:p>
          <w:p w14:paraId="7A84D2B5" w14:textId="0CF27F96" w:rsidR="00463E2A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8</w:t>
            </w:r>
          </w:p>
        </w:tc>
        <w:tc>
          <w:tcPr>
            <w:tcW w:w="1276" w:type="dxa"/>
          </w:tcPr>
          <w:p w14:paraId="7A84D2B6" w14:textId="67AD3219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7A67CBC2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7B00DA24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7A84D2B9" w14:textId="6ABDA344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7A84D2BB" w14:textId="082D623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BC" w14:textId="2506524A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toetsweek </w:t>
            </w:r>
            <w:r w:rsidR="00463E2A">
              <w:rPr>
                <w:rFonts w:ascii="Palatino Linotype" w:hAnsi="Palatino Linotype"/>
              </w:rPr>
              <w:t>3</w:t>
            </w:r>
          </w:p>
        </w:tc>
      </w:tr>
      <w:tr w:rsidR="00B72E22" w14:paraId="7A84D2C8" w14:textId="77777777" w:rsidTr="008E44AE">
        <w:tc>
          <w:tcPr>
            <w:tcW w:w="1629" w:type="dxa"/>
          </w:tcPr>
          <w:p w14:paraId="7A84D2BE" w14:textId="55327004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BF" w14:textId="3EFCD683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Logistiek:</w:t>
            </w:r>
          </w:p>
        </w:tc>
        <w:tc>
          <w:tcPr>
            <w:tcW w:w="2355" w:type="dxa"/>
          </w:tcPr>
          <w:p w14:paraId="1E59D14D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6BF3B61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C2" w14:textId="49E29290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P/EO/3</w:t>
            </w:r>
          </w:p>
        </w:tc>
        <w:tc>
          <w:tcPr>
            <w:tcW w:w="2181" w:type="dxa"/>
          </w:tcPr>
          <w:p w14:paraId="7A84D2C3" w14:textId="55A2B6D3" w:rsidR="00B72E22" w:rsidRDefault="004F5CCC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Uitvoeren theorie en praktijkopdrachten</w:t>
            </w:r>
          </w:p>
        </w:tc>
        <w:tc>
          <w:tcPr>
            <w:tcW w:w="1276" w:type="dxa"/>
          </w:tcPr>
          <w:p w14:paraId="7A84D2C4" w14:textId="6814ECEE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463E2A">
              <w:rPr>
                <w:rFonts w:ascii="Palatino Linotype" w:hAnsi="Palatino Linotype"/>
              </w:rPr>
              <w:t>/P</w:t>
            </w:r>
          </w:p>
        </w:tc>
        <w:tc>
          <w:tcPr>
            <w:tcW w:w="1417" w:type="dxa"/>
          </w:tcPr>
          <w:p w14:paraId="7A84D2C5" w14:textId="77777777" w:rsidR="00B72E22" w:rsidRDefault="00B72E22" w:rsidP="00B72E22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C6" w14:textId="7CA1FAD9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7A84D2C7" w14:textId="31FDF2A3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wekelijks</w:t>
            </w:r>
          </w:p>
        </w:tc>
      </w:tr>
      <w:tr w:rsidR="00B72E22" w14:paraId="7A84D2D4" w14:textId="77777777" w:rsidTr="008E44AE">
        <w:tc>
          <w:tcPr>
            <w:tcW w:w="1629" w:type="dxa"/>
          </w:tcPr>
          <w:p w14:paraId="7A84D2C9" w14:textId="4D99142A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CA" w14:textId="69436540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Logistiek:</w:t>
            </w:r>
          </w:p>
        </w:tc>
        <w:tc>
          <w:tcPr>
            <w:tcW w:w="2355" w:type="dxa"/>
          </w:tcPr>
          <w:p w14:paraId="26550BCC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27B26016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CD" w14:textId="4AC23464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P/EO/3</w:t>
            </w:r>
          </w:p>
        </w:tc>
        <w:tc>
          <w:tcPr>
            <w:tcW w:w="2181" w:type="dxa"/>
          </w:tcPr>
          <w:p w14:paraId="7A84D2CF" w14:textId="37218EB5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3</w:t>
            </w:r>
          </w:p>
        </w:tc>
        <w:tc>
          <w:tcPr>
            <w:tcW w:w="1276" w:type="dxa"/>
          </w:tcPr>
          <w:p w14:paraId="7A84D2D0" w14:textId="03AD82EE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54151D28" w14:textId="77777777" w:rsidR="00463E2A" w:rsidRDefault="00463E2A" w:rsidP="00463E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490C7C0B" w14:textId="77777777" w:rsidR="00463E2A" w:rsidRDefault="00463E2A" w:rsidP="00463E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7A84D2D1" w14:textId="7EFF9D24" w:rsidR="00B72E22" w:rsidRDefault="00463E2A" w:rsidP="00463E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7A84D2D2" w14:textId="1C15BE41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D3" w14:textId="3B502E9D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toetsweek 1</w:t>
            </w:r>
          </w:p>
        </w:tc>
      </w:tr>
      <w:tr w:rsidR="00B72E22" w14:paraId="7A84D2E1" w14:textId="77777777" w:rsidTr="008E44AE">
        <w:tc>
          <w:tcPr>
            <w:tcW w:w="1629" w:type="dxa"/>
          </w:tcPr>
          <w:p w14:paraId="7A84D2D5" w14:textId="03CEED84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D8" w14:textId="6D8E306A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Logistiek:</w:t>
            </w:r>
          </w:p>
        </w:tc>
        <w:tc>
          <w:tcPr>
            <w:tcW w:w="2355" w:type="dxa"/>
          </w:tcPr>
          <w:p w14:paraId="5F0D0114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10EF3F40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DB" w14:textId="0C4BEEC9" w:rsidR="008B73B5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P/EO/3</w:t>
            </w:r>
          </w:p>
        </w:tc>
        <w:tc>
          <w:tcPr>
            <w:tcW w:w="2181" w:type="dxa"/>
          </w:tcPr>
          <w:p w14:paraId="7A84D2DC" w14:textId="743DBBC7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4 t/m 6</w:t>
            </w:r>
          </w:p>
        </w:tc>
        <w:tc>
          <w:tcPr>
            <w:tcW w:w="1276" w:type="dxa"/>
          </w:tcPr>
          <w:p w14:paraId="7A84D2DD" w14:textId="40283FFE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2DE" w14:textId="77777777" w:rsidR="00B72E22" w:rsidRDefault="00B72E22" w:rsidP="00B72E22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DF" w14:textId="5757041B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2E0" w14:textId="5D759857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AE679C">
              <w:rPr>
                <w:rFonts w:ascii="Palatino Linotype" w:hAnsi="Palatino Linotype"/>
              </w:rPr>
              <w:t>5</w:t>
            </w:r>
          </w:p>
        </w:tc>
      </w:tr>
      <w:tr w:rsidR="00B72E22" w14:paraId="7A84D2EE" w14:textId="77777777" w:rsidTr="008E44AE">
        <w:tc>
          <w:tcPr>
            <w:tcW w:w="1629" w:type="dxa"/>
          </w:tcPr>
          <w:p w14:paraId="7A84D2E2" w14:textId="1E176705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E4" w14:textId="3C5D432B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Logistiek:</w:t>
            </w:r>
          </w:p>
        </w:tc>
        <w:tc>
          <w:tcPr>
            <w:tcW w:w="2355" w:type="dxa"/>
          </w:tcPr>
          <w:p w14:paraId="31493475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606E4751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E7" w14:textId="31F1D9C9" w:rsidR="008B73B5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P/EO/3</w:t>
            </w:r>
          </w:p>
        </w:tc>
        <w:tc>
          <w:tcPr>
            <w:tcW w:w="2181" w:type="dxa"/>
          </w:tcPr>
          <w:p w14:paraId="7A84D2E9" w14:textId="37380749" w:rsidR="00B72E22" w:rsidRPr="0076734C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8</w:t>
            </w:r>
          </w:p>
        </w:tc>
        <w:tc>
          <w:tcPr>
            <w:tcW w:w="1276" w:type="dxa"/>
          </w:tcPr>
          <w:p w14:paraId="7A84D2EA" w14:textId="361E7557" w:rsidR="00B72E22" w:rsidRPr="0076734C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2EB" w14:textId="0364FB9B" w:rsidR="00B72E22" w:rsidRPr="0076734C" w:rsidRDefault="00B72E22" w:rsidP="00B72E22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2EC" w14:textId="62B01D60" w:rsidR="00B72E22" w:rsidRPr="0076734C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ED" w14:textId="28BDD471" w:rsidR="00B72E22" w:rsidRPr="0076734C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toetsweek </w:t>
            </w:r>
            <w:r w:rsidR="00463E2A">
              <w:rPr>
                <w:rFonts w:ascii="Palatino Linotype" w:hAnsi="Palatino Linotype"/>
              </w:rPr>
              <w:t>2</w:t>
            </w:r>
          </w:p>
        </w:tc>
      </w:tr>
      <w:tr w:rsidR="00B72E22" w14:paraId="7A84D2FD" w14:textId="77777777" w:rsidTr="008E44AE">
        <w:tc>
          <w:tcPr>
            <w:tcW w:w="1629" w:type="dxa"/>
          </w:tcPr>
          <w:p w14:paraId="7A84D2EF" w14:textId="79B6202F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t/m 3</w:t>
            </w:r>
          </w:p>
        </w:tc>
        <w:tc>
          <w:tcPr>
            <w:tcW w:w="2590" w:type="dxa"/>
          </w:tcPr>
          <w:p w14:paraId="7A84D2F1" w14:textId="03D74D5D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Logistiek:</w:t>
            </w:r>
          </w:p>
        </w:tc>
        <w:tc>
          <w:tcPr>
            <w:tcW w:w="2355" w:type="dxa"/>
          </w:tcPr>
          <w:p w14:paraId="4D9E3733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9B877CB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2F4" w14:textId="10F80481" w:rsidR="008B73B5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P/EO/3</w:t>
            </w:r>
          </w:p>
        </w:tc>
        <w:tc>
          <w:tcPr>
            <w:tcW w:w="2181" w:type="dxa"/>
          </w:tcPr>
          <w:p w14:paraId="59F36409" w14:textId="77777777" w:rsidR="00B72E22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Examenopdracht </w:t>
            </w:r>
          </w:p>
          <w:p w14:paraId="7A84D2F8" w14:textId="16EF4B38" w:rsidR="00463E2A" w:rsidRDefault="00463E2A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Blok 1 t/m 8</w:t>
            </w:r>
          </w:p>
        </w:tc>
        <w:tc>
          <w:tcPr>
            <w:tcW w:w="1276" w:type="dxa"/>
          </w:tcPr>
          <w:p w14:paraId="7A84D2F9" w14:textId="10D0762E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28528BB1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toets</w:t>
            </w:r>
          </w:p>
          <w:p w14:paraId="01C5DBFF" w14:textId="77777777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 toets-</w:t>
            </w:r>
          </w:p>
          <w:p w14:paraId="7A84D2FA" w14:textId="1E957F2F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</w:p>
        </w:tc>
        <w:tc>
          <w:tcPr>
            <w:tcW w:w="1115" w:type="dxa"/>
          </w:tcPr>
          <w:p w14:paraId="7A84D2FB" w14:textId="683CF4BB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A84D2FC" w14:textId="0DC4DAA5" w:rsidR="00B72E22" w:rsidRDefault="00B72E22" w:rsidP="00B72E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toetsweek </w:t>
            </w:r>
            <w:r w:rsidR="00463E2A">
              <w:rPr>
                <w:rFonts w:ascii="Palatino Linotype" w:hAnsi="Palatino Linotype"/>
              </w:rPr>
              <w:t>3</w:t>
            </w:r>
          </w:p>
        </w:tc>
      </w:tr>
      <w:tr w:rsidR="00300A5B" w14:paraId="7A84D319" w14:textId="77777777" w:rsidTr="008E44AE">
        <w:tc>
          <w:tcPr>
            <w:tcW w:w="1629" w:type="dxa"/>
          </w:tcPr>
          <w:p w14:paraId="7A84D30C" w14:textId="7A35BC4C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</w:t>
            </w:r>
            <w:r w:rsidR="00DD0280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 xml:space="preserve"> t/m week </w:t>
            </w:r>
            <w:r w:rsidR="00DD0280">
              <w:rPr>
                <w:rFonts w:ascii="Palatino Linotype" w:hAnsi="Palatino Linotype"/>
              </w:rPr>
              <w:t>4</w:t>
            </w:r>
          </w:p>
        </w:tc>
        <w:tc>
          <w:tcPr>
            <w:tcW w:w="2590" w:type="dxa"/>
          </w:tcPr>
          <w:p w14:paraId="64AE87E0" w14:textId="77777777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7A84D30E" w14:textId="169F9A08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Voorkomen van ongevallen en EHBO</w:t>
            </w:r>
          </w:p>
        </w:tc>
        <w:tc>
          <w:tcPr>
            <w:tcW w:w="2355" w:type="dxa"/>
          </w:tcPr>
          <w:p w14:paraId="03E4EFD7" w14:textId="77777777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00D1B0CC" w14:textId="77777777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311" w14:textId="0778439A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7A84D312" w14:textId="036D2F4A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</w:t>
            </w:r>
            <w:r w:rsidR="00482976">
              <w:rPr>
                <w:rFonts w:ascii="Palatino Linotype" w:hAnsi="Palatino Linotype"/>
              </w:rPr>
              <w:t xml:space="preserve"> blok 0 en 1</w:t>
            </w:r>
          </w:p>
        </w:tc>
        <w:tc>
          <w:tcPr>
            <w:tcW w:w="1276" w:type="dxa"/>
          </w:tcPr>
          <w:p w14:paraId="7A84D313" w14:textId="66A2ACAF" w:rsidR="00300A5B" w:rsidRDefault="00300A5B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316" w14:textId="39F4EF63" w:rsidR="00300A5B" w:rsidRDefault="00300A5B" w:rsidP="00300A5B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027D499A" w14:textId="5E0A442D" w:rsidR="00300A5B" w:rsidRDefault="00FB5004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300A5B">
              <w:rPr>
                <w:rFonts w:ascii="Palatino Linotype" w:hAnsi="Palatino Linotype"/>
              </w:rPr>
              <w:t>x</w:t>
            </w:r>
          </w:p>
          <w:p w14:paraId="7A84D317" w14:textId="141D0FD4" w:rsidR="00300A5B" w:rsidRDefault="00300A5B" w:rsidP="00300A5B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7A84D318" w14:textId="23943B04" w:rsidR="000E421F" w:rsidRDefault="008A201D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</w:t>
            </w:r>
            <w:r w:rsidR="00FB500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40</w:t>
            </w:r>
          </w:p>
        </w:tc>
      </w:tr>
      <w:tr w:rsidR="00482976" w14:paraId="2713FF85" w14:textId="77777777" w:rsidTr="008E44AE">
        <w:tc>
          <w:tcPr>
            <w:tcW w:w="1629" w:type="dxa"/>
          </w:tcPr>
          <w:p w14:paraId="7635FE65" w14:textId="784F7107" w:rsidR="00482976" w:rsidRDefault="00482976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36 t/m </w:t>
            </w:r>
            <w:r>
              <w:rPr>
                <w:rFonts w:ascii="Palatino Linotype" w:hAnsi="Palatino Linotype"/>
              </w:rPr>
              <w:lastRenderedPageBreak/>
              <w:t>week 4</w:t>
            </w:r>
          </w:p>
        </w:tc>
        <w:tc>
          <w:tcPr>
            <w:tcW w:w="2590" w:type="dxa"/>
          </w:tcPr>
          <w:p w14:paraId="2360CCCC" w14:textId="77777777" w:rsidR="00482976" w:rsidRDefault="00482976" w:rsidP="004829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Kennismakingsvak:</w:t>
            </w:r>
          </w:p>
          <w:p w14:paraId="106D5CE9" w14:textId="539D6A80" w:rsidR="00482976" w:rsidRDefault="00482976" w:rsidP="004829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Voorkomen van ongevallen en EHBO</w:t>
            </w:r>
          </w:p>
        </w:tc>
        <w:tc>
          <w:tcPr>
            <w:tcW w:w="2355" w:type="dxa"/>
          </w:tcPr>
          <w:p w14:paraId="6B368EE3" w14:textId="77777777" w:rsidR="00482976" w:rsidRDefault="00482976" w:rsidP="004829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Kernvaardigheden:</w:t>
            </w:r>
          </w:p>
          <w:p w14:paraId="27148205" w14:textId="77777777" w:rsidR="00482976" w:rsidRDefault="00482976" w:rsidP="004829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 en B</w:t>
            </w:r>
          </w:p>
          <w:p w14:paraId="4E91FFA1" w14:textId="58CCAE7D" w:rsidR="00482976" w:rsidRDefault="00482976" w:rsidP="004829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5208AB0A" w14:textId="349EF22E" w:rsidR="00482976" w:rsidRDefault="007736E6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Theorie en praktijk </w:t>
            </w:r>
            <w:r>
              <w:rPr>
                <w:rFonts w:ascii="Palatino Linotype" w:hAnsi="Palatino Linotype"/>
              </w:rPr>
              <w:lastRenderedPageBreak/>
              <w:t>blok 2 en 3</w:t>
            </w:r>
          </w:p>
        </w:tc>
        <w:tc>
          <w:tcPr>
            <w:tcW w:w="1276" w:type="dxa"/>
          </w:tcPr>
          <w:p w14:paraId="31967986" w14:textId="28390D66" w:rsidR="00482976" w:rsidRDefault="007736E6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S/P</w:t>
            </w:r>
          </w:p>
        </w:tc>
        <w:tc>
          <w:tcPr>
            <w:tcW w:w="1417" w:type="dxa"/>
          </w:tcPr>
          <w:p w14:paraId="74C0C9D1" w14:textId="77777777" w:rsidR="00482976" w:rsidRDefault="00482976" w:rsidP="00300A5B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30B4359" w14:textId="061A25EA" w:rsidR="00482976" w:rsidRDefault="007736E6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022380E2" w14:textId="344D1E02" w:rsidR="00482976" w:rsidRDefault="007736E6" w:rsidP="00300A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2940E6">
              <w:rPr>
                <w:rFonts w:ascii="Palatino Linotype" w:hAnsi="Palatino Linotype"/>
              </w:rPr>
              <w:t>46</w:t>
            </w:r>
          </w:p>
        </w:tc>
      </w:tr>
      <w:tr w:rsidR="002940E6" w14:paraId="75743054" w14:textId="77777777" w:rsidTr="008E44AE">
        <w:tc>
          <w:tcPr>
            <w:tcW w:w="1629" w:type="dxa"/>
          </w:tcPr>
          <w:p w14:paraId="445F3B15" w14:textId="41DCEDDD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539E0775" w14:textId="77777777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146A791C" w14:textId="7090FAFA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Voorkomen van ongevallen en EHBO</w:t>
            </w:r>
          </w:p>
        </w:tc>
        <w:tc>
          <w:tcPr>
            <w:tcW w:w="2355" w:type="dxa"/>
          </w:tcPr>
          <w:p w14:paraId="04F9431B" w14:textId="77777777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69902711" w14:textId="77777777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53B4F0E7" w14:textId="5A37A339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5F8A9D91" w14:textId="198A6805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Theorie en praktijk blok </w:t>
            </w:r>
            <w:r w:rsidR="001578A1">
              <w:rPr>
                <w:rFonts w:ascii="Palatino Linotype" w:hAnsi="Palatino Linotype"/>
              </w:rPr>
              <w:t>4 en 5</w:t>
            </w:r>
          </w:p>
        </w:tc>
        <w:tc>
          <w:tcPr>
            <w:tcW w:w="1276" w:type="dxa"/>
          </w:tcPr>
          <w:p w14:paraId="63CBA0BC" w14:textId="2457E073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15E23D11" w14:textId="77777777" w:rsidR="002940E6" w:rsidRDefault="002940E6" w:rsidP="002940E6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34D76D1" w14:textId="5A4A51F3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6DD3E7E5" w14:textId="6076D0AC" w:rsidR="002940E6" w:rsidRDefault="002940E6" w:rsidP="002940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1578A1">
              <w:rPr>
                <w:rFonts w:ascii="Palatino Linotype" w:hAnsi="Palatino Linotype"/>
              </w:rPr>
              <w:t>51</w:t>
            </w:r>
          </w:p>
        </w:tc>
      </w:tr>
      <w:tr w:rsidR="00133370" w14:paraId="07449ECC" w14:textId="77777777" w:rsidTr="008E44AE">
        <w:tc>
          <w:tcPr>
            <w:tcW w:w="1629" w:type="dxa"/>
          </w:tcPr>
          <w:p w14:paraId="4C2536BA" w14:textId="186DA75B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41BA056E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4AB16A24" w14:textId="186F2FB8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Voorkomen van ongevallen en EHBO</w:t>
            </w:r>
          </w:p>
        </w:tc>
        <w:tc>
          <w:tcPr>
            <w:tcW w:w="2355" w:type="dxa"/>
          </w:tcPr>
          <w:p w14:paraId="7C8668C0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B6D95D2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1341C87D" w14:textId="46196DBC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K/ZW/13</w:t>
            </w:r>
          </w:p>
        </w:tc>
        <w:tc>
          <w:tcPr>
            <w:tcW w:w="2181" w:type="dxa"/>
          </w:tcPr>
          <w:p w14:paraId="5DB51BFB" w14:textId="2AB9B1F1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 en praktijk blok 2</w:t>
            </w:r>
            <w:r w:rsidR="00DE3BB3">
              <w:rPr>
                <w:rFonts w:ascii="Palatino Linotype" w:hAnsi="Palatino Linotype"/>
              </w:rPr>
              <w:t>, 7 en 8</w:t>
            </w:r>
          </w:p>
        </w:tc>
        <w:tc>
          <w:tcPr>
            <w:tcW w:w="1276" w:type="dxa"/>
          </w:tcPr>
          <w:p w14:paraId="07FF4B59" w14:textId="30A086A8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67FA3CAB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05F653D3" w14:textId="195AB4A6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55FA881D" w14:textId="480A4FDA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DE3BB3">
              <w:rPr>
                <w:rFonts w:ascii="Palatino Linotype" w:hAnsi="Palatino Linotype"/>
              </w:rPr>
              <w:t>4</w:t>
            </w:r>
          </w:p>
        </w:tc>
      </w:tr>
      <w:tr w:rsidR="00133370" w14:paraId="7A84D325" w14:textId="77777777" w:rsidTr="008E44AE">
        <w:tc>
          <w:tcPr>
            <w:tcW w:w="1629" w:type="dxa"/>
          </w:tcPr>
          <w:p w14:paraId="7A84D31A" w14:textId="08EB7955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09C4EFDF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6332EBDE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Keuzevak:</w:t>
            </w:r>
          </w:p>
          <w:p w14:paraId="7A84D31C" w14:textId="344F6DE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Evenementen </w:t>
            </w:r>
          </w:p>
        </w:tc>
        <w:tc>
          <w:tcPr>
            <w:tcW w:w="2355" w:type="dxa"/>
          </w:tcPr>
          <w:p w14:paraId="23BF6B38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01811BD7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31F" w14:textId="08BCDE9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K/HBR/4</w:t>
            </w:r>
          </w:p>
        </w:tc>
        <w:tc>
          <w:tcPr>
            <w:tcW w:w="2181" w:type="dxa"/>
          </w:tcPr>
          <w:p w14:paraId="7A84D320" w14:textId="1ED3B006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Theorietoets </w:t>
            </w:r>
          </w:p>
        </w:tc>
        <w:tc>
          <w:tcPr>
            <w:tcW w:w="1276" w:type="dxa"/>
          </w:tcPr>
          <w:p w14:paraId="7A84D321" w14:textId="3A14A10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322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23" w14:textId="7BBEB7AA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7A84D324" w14:textId="6DB1BBFD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x oktober</w:t>
            </w:r>
          </w:p>
        </w:tc>
      </w:tr>
      <w:tr w:rsidR="00133370" w14:paraId="7A84D332" w14:textId="77777777" w:rsidTr="008E44AE">
        <w:tc>
          <w:tcPr>
            <w:tcW w:w="1629" w:type="dxa"/>
          </w:tcPr>
          <w:p w14:paraId="7A84D326" w14:textId="60102033" w:rsidR="00133370" w:rsidRDefault="00133370" w:rsidP="00133370">
            <w:pPr>
              <w:rPr>
                <w:rFonts w:ascii="Palatino Linotype" w:hAnsi="Palatino Linotype"/>
              </w:rPr>
            </w:pPr>
            <w:bookmarkStart w:id="0" w:name="_Hlk18933979"/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1F1281FA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24110533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Keuzevak:</w:t>
            </w:r>
          </w:p>
          <w:p w14:paraId="7A84D328" w14:textId="5589B03D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Evenementen</w:t>
            </w:r>
          </w:p>
        </w:tc>
        <w:tc>
          <w:tcPr>
            <w:tcW w:w="2355" w:type="dxa"/>
          </w:tcPr>
          <w:p w14:paraId="1796CE9C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0F80FA69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32B" w14:textId="169158D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K/HBR/4</w:t>
            </w:r>
          </w:p>
        </w:tc>
        <w:tc>
          <w:tcPr>
            <w:tcW w:w="2181" w:type="dxa"/>
          </w:tcPr>
          <w:p w14:paraId="7A84D32C" w14:textId="0162002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Theorietoets </w:t>
            </w:r>
          </w:p>
        </w:tc>
        <w:tc>
          <w:tcPr>
            <w:tcW w:w="1276" w:type="dxa"/>
          </w:tcPr>
          <w:p w14:paraId="7A84D32D" w14:textId="27AD8AED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</w:p>
        </w:tc>
        <w:tc>
          <w:tcPr>
            <w:tcW w:w="1417" w:type="dxa"/>
          </w:tcPr>
          <w:p w14:paraId="7A84D32E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30" w14:textId="639D4F6A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331" w14:textId="65E7564D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680D79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x december</w:t>
            </w:r>
          </w:p>
        </w:tc>
      </w:tr>
      <w:tr w:rsidR="00680D79" w14:paraId="11F6B127" w14:textId="77777777" w:rsidTr="008E44AE">
        <w:tc>
          <w:tcPr>
            <w:tcW w:w="1629" w:type="dxa"/>
          </w:tcPr>
          <w:p w14:paraId="75563701" w14:textId="2ACA5FA1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7A1C5AD6" w14:textId="77777777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2CD5C97E" w14:textId="77777777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Keuzevak:</w:t>
            </w:r>
          </w:p>
          <w:p w14:paraId="078923D1" w14:textId="209FA318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Evenementen</w:t>
            </w:r>
          </w:p>
        </w:tc>
        <w:tc>
          <w:tcPr>
            <w:tcW w:w="2355" w:type="dxa"/>
          </w:tcPr>
          <w:p w14:paraId="4AE7B9B2" w14:textId="77777777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36CBD056" w14:textId="77777777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332FC58B" w14:textId="44043195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K/HBR/4</w:t>
            </w:r>
          </w:p>
        </w:tc>
        <w:tc>
          <w:tcPr>
            <w:tcW w:w="2181" w:type="dxa"/>
          </w:tcPr>
          <w:p w14:paraId="4ABA3D50" w14:textId="309B4913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Praktijktoets</w:t>
            </w:r>
          </w:p>
        </w:tc>
        <w:tc>
          <w:tcPr>
            <w:tcW w:w="1276" w:type="dxa"/>
          </w:tcPr>
          <w:p w14:paraId="65CEFB67" w14:textId="504F2229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508F9A59" w14:textId="77777777" w:rsidR="00680D79" w:rsidRDefault="00680D79" w:rsidP="00680D79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302132CE" w14:textId="1DB9768C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297B4457" w14:textId="77777777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x september</w:t>
            </w:r>
          </w:p>
          <w:p w14:paraId="08CD229A" w14:textId="77777777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x oktober</w:t>
            </w:r>
          </w:p>
          <w:p w14:paraId="04A6E6F3" w14:textId="5367C0F5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x december</w:t>
            </w:r>
          </w:p>
        </w:tc>
      </w:tr>
      <w:bookmarkEnd w:id="0"/>
      <w:tr w:rsidR="00133370" w14:paraId="4D92E403" w14:textId="77777777" w:rsidTr="008E44AE">
        <w:tc>
          <w:tcPr>
            <w:tcW w:w="1629" w:type="dxa"/>
          </w:tcPr>
          <w:p w14:paraId="37F53786" w14:textId="2BEEA72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7C975060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53F3745A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Keuzevak:</w:t>
            </w:r>
          </w:p>
          <w:p w14:paraId="555FF38F" w14:textId="3DC375BD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Evenementen</w:t>
            </w:r>
          </w:p>
        </w:tc>
        <w:tc>
          <w:tcPr>
            <w:tcW w:w="2355" w:type="dxa"/>
          </w:tcPr>
          <w:p w14:paraId="11DE47D4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177645E4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5D0F93A8" w14:textId="2F64064F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K/HBR/4</w:t>
            </w:r>
          </w:p>
        </w:tc>
        <w:tc>
          <w:tcPr>
            <w:tcW w:w="2181" w:type="dxa"/>
          </w:tcPr>
          <w:p w14:paraId="39A084A6" w14:textId="5A1B207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Praktijktoets</w:t>
            </w:r>
          </w:p>
        </w:tc>
        <w:tc>
          <w:tcPr>
            <w:tcW w:w="1276" w:type="dxa"/>
          </w:tcPr>
          <w:p w14:paraId="5E0DAE5E" w14:textId="6FC3122B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4DE732BA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3991D699" w14:textId="7EB2D564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21029835" w14:textId="77777777" w:rsidR="00680D79" w:rsidRDefault="00680D79" w:rsidP="00680D7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x oktober</w:t>
            </w:r>
          </w:p>
          <w:p w14:paraId="2AE27AEF" w14:textId="3E60BB32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x november</w:t>
            </w:r>
          </w:p>
        </w:tc>
      </w:tr>
      <w:tr w:rsidR="00133370" w14:paraId="77869C0F" w14:textId="77777777" w:rsidTr="008E44AE">
        <w:tc>
          <w:tcPr>
            <w:tcW w:w="1629" w:type="dxa"/>
          </w:tcPr>
          <w:p w14:paraId="52026808" w14:textId="600E863A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4260EC97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1B613520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Keuzevak:</w:t>
            </w:r>
          </w:p>
          <w:p w14:paraId="7162D648" w14:textId="7B3FBF0C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Evenementen</w:t>
            </w:r>
          </w:p>
        </w:tc>
        <w:tc>
          <w:tcPr>
            <w:tcW w:w="2355" w:type="dxa"/>
          </w:tcPr>
          <w:p w14:paraId="7941C8D1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6BC1E944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26F20A54" w14:textId="091ED2E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K/HBR/4</w:t>
            </w:r>
          </w:p>
        </w:tc>
        <w:tc>
          <w:tcPr>
            <w:tcW w:w="2181" w:type="dxa"/>
          </w:tcPr>
          <w:p w14:paraId="2E8305B1" w14:textId="6B7C2F7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Eindopdracht</w:t>
            </w:r>
          </w:p>
        </w:tc>
        <w:tc>
          <w:tcPr>
            <w:tcW w:w="1276" w:type="dxa"/>
          </w:tcPr>
          <w:p w14:paraId="737E3495" w14:textId="530DE743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4BB43DCD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5CB3BD1C" w14:textId="2BFC7A83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3x</w:t>
            </w:r>
          </w:p>
        </w:tc>
        <w:tc>
          <w:tcPr>
            <w:tcW w:w="1657" w:type="dxa"/>
          </w:tcPr>
          <w:p w14:paraId="766ABAA1" w14:textId="7798C9E7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 x oktober</w:t>
            </w:r>
            <w:r>
              <w:rPr>
                <w:rFonts w:ascii="Palatino Linotype" w:hAnsi="Palatino Linotype"/>
              </w:rPr>
              <w:br/>
              <w:t>1x december</w:t>
            </w:r>
          </w:p>
        </w:tc>
      </w:tr>
      <w:tr w:rsidR="00133370" w14:paraId="7A84D33E" w14:textId="77777777" w:rsidTr="008E44AE">
        <w:tc>
          <w:tcPr>
            <w:tcW w:w="1629" w:type="dxa"/>
          </w:tcPr>
          <w:p w14:paraId="7A84D333" w14:textId="7418A44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36 t/m week 4</w:t>
            </w:r>
          </w:p>
        </w:tc>
        <w:tc>
          <w:tcPr>
            <w:tcW w:w="2590" w:type="dxa"/>
          </w:tcPr>
          <w:p w14:paraId="310EB0D6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7A84D335" w14:textId="4E4ED1D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Evenementen </w:t>
            </w:r>
          </w:p>
        </w:tc>
        <w:tc>
          <w:tcPr>
            <w:tcW w:w="2355" w:type="dxa"/>
          </w:tcPr>
          <w:p w14:paraId="52898C65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01DBD8C2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7A84D338" w14:textId="6348C3DB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K/HBR/4</w:t>
            </w:r>
          </w:p>
        </w:tc>
        <w:tc>
          <w:tcPr>
            <w:tcW w:w="2181" w:type="dxa"/>
          </w:tcPr>
          <w:p w14:paraId="38749134" w14:textId="35480FDB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Verwerkings-</w:t>
            </w:r>
          </w:p>
          <w:p w14:paraId="7A84D339" w14:textId="3DEC974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opdracht</w:t>
            </w:r>
          </w:p>
        </w:tc>
        <w:tc>
          <w:tcPr>
            <w:tcW w:w="1276" w:type="dxa"/>
          </w:tcPr>
          <w:p w14:paraId="7A84D33A" w14:textId="66B3CA75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7A84D33B" w14:textId="7BFCA69D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3C" w14:textId="0E17C8D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33D" w14:textId="7779D24C" w:rsidR="00133370" w:rsidRDefault="004E4404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</w:t>
            </w:r>
            <w:r w:rsidR="00680D79">
              <w:rPr>
                <w:rFonts w:ascii="Palatino Linotype" w:hAnsi="Palatino Linotype"/>
              </w:rPr>
              <w:t>anuari</w:t>
            </w:r>
          </w:p>
        </w:tc>
      </w:tr>
      <w:tr w:rsidR="00133370" w14:paraId="7A84D34B" w14:textId="77777777" w:rsidTr="008E44AE">
        <w:tc>
          <w:tcPr>
            <w:tcW w:w="1629" w:type="dxa"/>
          </w:tcPr>
          <w:p w14:paraId="7A84D33F" w14:textId="14D9D22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590" w:type="dxa"/>
          </w:tcPr>
          <w:p w14:paraId="7A84D341" w14:textId="0360E351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Stage</w:t>
            </w:r>
          </w:p>
        </w:tc>
        <w:tc>
          <w:tcPr>
            <w:tcW w:w="2355" w:type="dxa"/>
          </w:tcPr>
          <w:p w14:paraId="36FD3B2C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344" w14:textId="22C7BAB0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</w:tc>
        <w:tc>
          <w:tcPr>
            <w:tcW w:w="2181" w:type="dxa"/>
          </w:tcPr>
          <w:p w14:paraId="7A84D345" w14:textId="76CFD993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verslag</w:t>
            </w:r>
          </w:p>
        </w:tc>
        <w:tc>
          <w:tcPr>
            <w:tcW w:w="1276" w:type="dxa"/>
          </w:tcPr>
          <w:p w14:paraId="7A84D346" w14:textId="4FD3C9D9" w:rsidR="00133370" w:rsidRDefault="004C0588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7A84D347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49" w14:textId="1EDAE66C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34A" w14:textId="78E9BBA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46</w:t>
            </w:r>
          </w:p>
        </w:tc>
      </w:tr>
      <w:tr w:rsidR="00133370" w14:paraId="7A84D356" w14:textId="77777777" w:rsidTr="008E44AE">
        <w:tc>
          <w:tcPr>
            <w:tcW w:w="1629" w:type="dxa"/>
          </w:tcPr>
          <w:p w14:paraId="7A84D34C" w14:textId="313D20F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590" w:type="dxa"/>
          </w:tcPr>
          <w:p w14:paraId="7A84D34D" w14:textId="112780F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Stage</w:t>
            </w:r>
          </w:p>
        </w:tc>
        <w:tc>
          <w:tcPr>
            <w:tcW w:w="2355" w:type="dxa"/>
          </w:tcPr>
          <w:p w14:paraId="338B9BFC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A84D350" w14:textId="709265C6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A, B en C</w:t>
            </w:r>
          </w:p>
        </w:tc>
        <w:tc>
          <w:tcPr>
            <w:tcW w:w="2181" w:type="dxa"/>
          </w:tcPr>
          <w:p w14:paraId="2F625D6E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Beroepsvaardig</w:t>
            </w:r>
          </w:p>
          <w:p w14:paraId="7A84D351" w14:textId="6BA7185B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heden</w:t>
            </w:r>
          </w:p>
        </w:tc>
        <w:tc>
          <w:tcPr>
            <w:tcW w:w="1276" w:type="dxa"/>
          </w:tcPr>
          <w:p w14:paraId="7A84D352" w14:textId="4508FE7A" w:rsidR="00133370" w:rsidRDefault="00B53678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7A84D353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54" w14:textId="045E3B45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7A84D355" w14:textId="2966BBB6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45</w:t>
            </w:r>
          </w:p>
        </w:tc>
      </w:tr>
      <w:tr w:rsidR="00133370" w14:paraId="7A84D362" w14:textId="77777777" w:rsidTr="008E44AE">
        <w:tc>
          <w:tcPr>
            <w:tcW w:w="1629" w:type="dxa"/>
          </w:tcPr>
          <w:p w14:paraId="7A84D357" w14:textId="4A5ED568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 t/m 3</w:t>
            </w:r>
          </w:p>
        </w:tc>
        <w:tc>
          <w:tcPr>
            <w:tcW w:w="2590" w:type="dxa"/>
          </w:tcPr>
          <w:p w14:paraId="7A84D358" w14:textId="332DD45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LOB</w:t>
            </w:r>
          </w:p>
        </w:tc>
        <w:tc>
          <w:tcPr>
            <w:tcW w:w="2355" w:type="dxa"/>
          </w:tcPr>
          <w:p w14:paraId="7A84D35B" w14:textId="0038EEF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Kernvaardigheden: C </w:t>
            </w:r>
          </w:p>
        </w:tc>
        <w:tc>
          <w:tcPr>
            <w:tcW w:w="2181" w:type="dxa"/>
          </w:tcPr>
          <w:p w14:paraId="7A84D35D" w14:textId="2DE6195B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Opdr</w:t>
            </w:r>
            <w:r w:rsidR="00E54305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en verslagen</w:t>
            </w:r>
          </w:p>
        </w:tc>
        <w:tc>
          <w:tcPr>
            <w:tcW w:w="1276" w:type="dxa"/>
          </w:tcPr>
          <w:p w14:paraId="7A84D35E" w14:textId="2D0330D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7A84D35F" w14:textId="524FCE7A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A84D360" w14:textId="7003A6D0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7A84D361" w14:textId="384FFF58" w:rsidR="00133370" w:rsidRDefault="00133370" w:rsidP="00133370">
            <w:pPr>
              <w:rPr>
                <w:rFonts w:ascii="Palatino Linotype" w:hAnsi="Palatino Linotype"/>
              </w:rPr>
            </w:pPr>
          </w:p>
        </w:tc>
      </w:tr>
      <w:tr w:rsidR="00133370" w14:paraId="7A0D809B" w14:textId="77777777" w:rsidTr="008E44AE">
        <w:tc>
          <w:tcPr>
            <w:tcW w:w="1629" w:type="dxa"/>
          </w:tcPr>
          <w:p w14:paraId="740CC414" w14:textId="2831915A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1A8AA113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53521990" w14:textId="4D96418F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ondernemen</w:t>
            </w:r>
          </w:p>
          <w:p w14:paraId="28CB387D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0FAB83FB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1F2DF6B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1742EBC1" w14:textId="50E174FC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</w:t>
            </w:r>
            <w:r w:rsidR="00680D79">
              <w:rPr>
                <w:rFonts w:ascii="Palatino Linotype" w:hAnsi="Palatino Linotype"/>
              </w:rPr>
              <w:t>EO</w:t>
            </w:r>
            <w:r>
              <w:rPr>
                <w:rFonts w:ascii="Palatino Linotype" w:hAnsi="Palatino Linotype"/>
              </w:rPr>
              <w:t>/5</w:t>
            </w:r>
          </w:p>
        </w:tc>
        <w:tc>
          <w:tcPr>
            <w:tcW w:w="2181" w:type="dxa"/>
          </w:tcPr>
          <w:p w14:paraId="7D5B0481" w14:textId="32B62FC1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 en praktijk</w:t>
            </w:r>
          </w:p>
        </w:tc>
        <w:tc>
          <w:tcPr>
            <w:tcW w:w="1276" w:type="dxa"/>
          </w:tcPr>
          <w:p w14:paraId="27C8CE50" w14:textId="72753480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</w:t>
            </w:r>
            <w:r w:rsidR="00133370"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5D9F99DE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EDECC70" w14:textId="7B5BE414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5455C904" w14:textId="1B88C3A3" w:rsidR="00133370" w:rsidRDefault="001B04B3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 maart</w:t>
            </w:r>
            <w:r>
              <w:rPr>
                <w:rFonts w:ascii="Palatino Linotype" w:hAnsi="Palatino Linotype"/>
              </w:rPr>
              <w:br/>
              <w:t>1x mei</w:t>
            </w:r>
            <w:r>
              <w:rPr>
                <w:rFonts w:ascii="Palatino Linotype" w:hAnsi="Palatino Linotype"/>
              </w:rPr>
              <w:br/>
              <w:t>1x juni</w:t>
            </w:r>
          </w:p>
        </w:tc>
      </w:tr>
      <w:tr w:rsidR="00133370" w14:paraId="1B883F9F" w14:textId="77777777" w:rsidTr="008E44AE">
        <w:tc>
          <w:tcPr>
            <w:tcW w:w="1629" w:type="dxa"/>
          </w:tcPr>
          <w:p w14:paraId="2F09AF25" w14:textId="10DA491B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1CA766C3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47606EAC" w14:textId="33064A8D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ondernemen</w:t>
            </w:r>
          </w:p>
          <w:p w14:paraId="2190FD01" w14:textId="3917212C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641B4FF2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06D6EDE7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5246CBAE" w14:textId="5020BF96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</w:t>
            </w:r>
            <w:r w:rsidR="00680D79">
              <w:rPr>
                <w:rFonts w:ascii="Palatino Linotype" w:hAnsi="Palatino Linotype"/>
              </w:rPr>
              <w:t>EO</w:t>
            </w:r>
            <w:r>
              <w:rPr>
                <w:rFonts w:ascii="Palatino Linotype" w:hAnsi="Palatino Linotype"/>
              </w:rPr>
              <w:t>/5</w:t>
            </w:r>
          </w:p>
        </w:tc>
        <w:tc>
          <w:tcPr>
            <w:tcW w:w="2181" w:type="dxa"/>
          </w:tcPr>
          <w:p w14:paraId="0100B485" w14:textId="0573F004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 en praktijk</w:t>
            </w:r>
          </w:p>
        </w:tc>
        <w:tc>
          <w:tcPr>
            <w:tcW w:w="1276" w:type="dxa"/>
          </w:tcPr>
          <w:p w14:paraId="131A11C9" w14:textId="6C056CEE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</w:t>
            </w:r>
            <w:r w:rsidR="00133370"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6A28F9BA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1013245" w14:textId="542B0A02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65F24D31" w14:textId="3A60C2FA" w:rsidR="00133370" w:rsidRDefault="001B04B3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1x </w:t>
            </w:r>
            <w:r>
              <w:rPr>
                <w:rFonts w:ascii="Palatino Linotype" w:hAnsi="Palatino Linotype"/>
              </w:rPr>
              <w:t>april</w:t>
            </w:r>
            <w:r>
              <w:rPr>
                <w:rFonts w:ascii="Palatino Linotype" w:hAnsi="Palatino Linotype"/>
              </w:rPr>
              <w:br/>
              <w:t>1x mei</w:t>
            </w:r>
            <w:r>
              <w:rPr>
                <w:rFonts w:ascii="Palatino Linotype" w:hAnsi="Palatino Linotype"/>
              </w:rPr>
              <w:br/>
              <w:t>1x ju</w:t>
            </w:r>
            <w:r w:rsidR="003A77BE">
              <w:rPr>
                <w:rFonts w:ascii="Palatino Linotype" w:hAnsi="Palatino Linotype"/>
              </w:rPr>
              <w:t>ni</w:t>
            </w:r>
          </w:p>
        </w:tc>
      </w:tr>
      <w:tr w:rsidR="00133370" w14:paraId="0DDCE6BF" w14:textId="77777777" w:rsidTr="008E44AE">
        <w:tc>
          <w:tcPr>
            <w:tcW w:w="1629" w:type="dxa"/>
          </w:tcPr>
          <w:p w14:paraId="05602BDF" w14:textId="49CC13CA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198E4E11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06F2ED14" w14:textId="0AB98E92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ondernemen</w:t>
            </w:r>
          </w:p>
          <w:p w14:paraId="557FCDF8" w14:textId="1E6E4251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06271029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23A3B63C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230D99A2" w14:textId="0F2ACADD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</w:t>
            </w:r>
            <w:r w:rsidR="00680D79">
              <w:rPr>
                <w:rFonts w:ascii="Palatino Linotype" w:hAnsi="Palatino Linotype"/>
              </w:rPr>
              <w:t>EO</w:t>
            </w:r>
            <w:r>
              <w:rPr>
                <w:rFonts w:ascii="Palatino Linotype" w:hAnsi="Palatino Linotype"/>
              </w:rPr>
              <w:t>/5</w:t>
            </w:r>
          </w:p>
        </w:tc>
        <w:tc>
          <w:tcPr>
            <w:tcW w:w="2181" w:type="dxa"/>
          </w:tcPr>
          <w:p w14:paraId="5BCB9CF6" w14:textId="38A5F6EA" w:rsidR="00133370" w:rsidRDefault="00680D79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Eindopdracht</w:t>
            </w:r>
          </w:p>
        </w:tc>
        <w:tc>
          <w:tcPr>
            <w:tcW w:w="1276" w:type="dxa"/>
          </w:tcPr>
          <w:p w14:paraId="2D5183A7" w14:textId="005CB2F9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2B3461EE" w14:textId="7EC31A5A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6E510C16" w14:textId="77777777" w:rsidR="00133370" w:rsidRPr="00F05EF8" w:rsidRDefault="00133370" w:rsidP="00133370">
            <w:pPr>
              <w:rPr>
                <w:rFonts w:ascii="Palatino Linotype" w:hAnsi="Palatino Linotype"/>
              </w:rPr>
            </w:pPr>
            <w:r w:rsidRPr="00F05EF8">
              <w:rPr>
                <w:rFonts w:ascii="Palatino Linotype" w:hAnsi="Palatino Linotype"/>
              </w:rPr>
              <w:t>3x</w:t>
            </w:r>
          </w:p>
          <w:p w14:paraId="139DAD26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23083B6F" w14:textId="3649958A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toetsweek 3</w:t>
            </w:r>
          </w:p>
        </w:tc>
      </w:tr>
      <w:tr w:rsidR="00133370" w14:paraId="241DF0DF" w14:textId="77777777" w:rsidTr="008E44AE">
        <w:tc>
          <w:tcPr>
            <w:tcW w:w="1629" w:type="dxa"/>
          </w:tcPr>
          <w:p w14:paraId="256D7872" w14:textId="2AFCEEF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0BAD471A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118D65DF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Sport en bewegen</w:t>
            </w:r>
          </w:p>
          <w:p w14:paraId="73B2738B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7889E30A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5CD7FE54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20079C4D" w14:textId="6544B48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K/ZW/1o</w:t>
            </w:r>
          </w:p>
        </w:tc>
        <w:tc>
          <w:tcPr>
            <w:tcW w:w="2181" w:type="dxa"/>
          </w:tcPr>
          <w:p w14:paraId="5F03F2BD" w14:textId="17CF95D6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Praktijk onderdelen en deelname les</w:t>
            </w:r>
          </w:p>
        </w:tc>
        <w:tc>
          <w:tcPr>
            <w:tcW w:w="1276" w:type="dxa"/>
          </w:tcPr>
          <w:p w14:paraId="3584226A" w14:textId="11B3FBF3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</w:p>
        </w:tc>
        <w:tc>
          <w:tcPr>
            <w:tcW w:w="1417" w:type="dxa"/>
          </w:tcPr>
          <w:p w14:paraId="2929099C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6627BFE" w14:textId="40D55E83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1x</w:t>
            </w:r>
          </w:p>
        </w:tc>
        <w:tc>
          <w:tcPr>
            <w:tcW w:w="1657" w:type="dxa"/>
          </w:tcPr>
          <w:p w14:paraId="2B3B7C57" w14:textId="7F780A26" w:rsidR="00133370" w:rsidRDefault="004E4404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</w:t>
            </w:r>
            <w:r w:rsidR="00680D79">
              <w:rPr>
                <w:rFonts w:ascii="Palatino Linotype" w:hAnsi="Palatino Linotype"/>
              </w:rPr>
              <w:t>ekelijks</w:t>
            </w:r>
          </w:p>
        </w:tc>
      </w:tr>
      <w:tr w:rsidR="00133370" w14:paraId="2D220FC0" w14:textId="77777777" w:rsidTr="008E44AE">
        <w:tc>
          <w:tcPr>
            <w:tcW w:w="1629" w:type="dxa"/>
          </w:tcPr>
          <w:p w14:paraId="04EA6C94" w14:textId="6CD74DB3" w:rsidR="00133370" w:rsidRDefault="00133370" w:rsidP="00133370">
            <w:pPr>
              <w:rPr>
                <w:rFonts w:ascii="Palatino Linotype" w:hAnsi="Palatino Linotype"/>
              </w:rPr>
            </w:pPr>
            <w:bookmarkStart w:id="1" w:name="_Hlk52780679"/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1B07C36E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13E101B8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Sport en bewegen</w:t>
            </w:r>
          </w:p>
          <w:p w14:paraId="30542915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3A0BB082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6D7F3BB2" w14:textId="77777777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27B8D0C3" w14:textId="45221F03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K/ZW/10</w:t>
            </w:r>
          </w:p>
        </w:tc>
        <w:tc>
          <w:tcPr>
            <w:tcW w:w="2181" w:type="dxa"/>
          </w:tcPr>
          <w:p w14:paraId="782DA346" w14:textId="6D39F75E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 en praktijk</w:t>
            </w:r>
            <w:r w:rsidR="00C64AEB">
              <w:rPr>
                <w:rFonts w:ascii="Palatino Linotype" w:hAnsi="Palatino Linotype"/>
              </w:rPr>
              <w:br/>
              <w:t xml:space="preserve">Blok </w:t>
            </w:r>
            <w:r w:rsidR="00564948">
              <w:rPr>
                <w:rFonts w:ascii="Palatino Linotype" w:hAnsi="Palatino Linotype"/>
              </w:rPr>
              <w:t>0</w:t>
            </w:r>
            <w:r w:rsidR="00C64AEB">
              <w:rPr>
                <w:rFonts w:ascii="Palatino Linotype" w:hAnsi="Palatino Linotype"/>
              </w:rPr>
              <w:t xml:space="preserve"> en 1</w:t>
            </w:r>
          </w:p>
        </w:tc>
        <w:tc>
          <w:tcPr>
            <w:tcW w:w="1276" w:type="dxa"/>
          </w:tcPr>
          <w:p w14:paraId="09DDBDDA" w14:textId="04619376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1AC90CC5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E62C958" w14:textId="77777777" w:rsidR="00133370" w:rsidRPr="00F05EF8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F05EF8">
              <w:rPr>
                <w:rFonts w:ascii="Palatino Linotype" w:hAnsi="Palatino Linotype"/>
              </w:rPr>
              <w:t>x</w:t>
            </w:r>
          </w:p>
          <w:p w14:paraId="2DFB9A5D" w14:textId="77777777" w:rsidR="00133370" w:rsidRDefault="00133370" w:rsidP="00133370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285DAF7D" w14:textId="155C10A3" w:rsidR="00133370" w:rsidRDefault="00133370" w:rsidP="001333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10</w:t>
            </w:r>
          </w:p>
        </w:tc>
      </w:tr>
      <w:bookmarkEnd w:id="1"/>
      <w:tr w:rsidR="00C64AEB" w14:paraId="348A618B" w14:textId="77777777" w:rsidTr="008E44AE">
        <w:tc>
          <w:tcPr>
            <w:tcW w:w="1629" w:type="dxa"/>
          </w:tcPr>
          <w:p w14:paraId="0E49F25F" w14:textId="7D9B9259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544A5598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42C28C66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Sport en bewegen</w:t>
            </w:r>
          </w:p>
          <w:p w14:paraId="45E3CDED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3C90F946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20B7D291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4F5FC567" w14:textId="4715B9E0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K/ZW/10</w:t>
            </w:r>
          </w:p>
        </w:tc>
        <w:tc>
          <w:tcPr>
            <w:tcW w:w="2181" w:type="dxa"/>
          </w:tcPr>
          <w:p w14:paraId="2824E520" w14:textId="0B7BEBCA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 en praktijk</w:t>
            </w:r>
            <w:r>
              <w:rPr>
                <w:rFonts w:ascii="Palatino Linotype" w:hAnsi="Palatino Linotype"/>
              </w:rPr>
              <w:br/>
              <w:t xml:space="preserve">Blok </w:t>
            </w:r>
            <w:r w:rsidR="00564948">
              <w:rPr>
                <w:rFonts w:ascii="Palatino Linotype" w:hAnsi="Palatino Linotype"/>
              </w:rPr>
              <w:t>2 en 3</w:t>
            </w:r>
          </w:p>
        </w:tc>
        <w:tc>
          <w:tcPr>
            <w:tcW w:w="1276" w:type="dxa"/>
          </w:tcPr>
          <w:p w14:paraId="2A76B4E6" w14:textId="3F4371FB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27069ED8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19788107" w14:textId="77777777" w:rsidR="00C64AEB" w:rsidRPr="00F05EF8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F05EF8">
              <w:rPr>
                <w:rFonts w:ascii="Palatino Linotype" w:hAnsi="Palatino Linotype"/>
              </w:rPr>
              <w:t>x</w:t>
            </w:r>
          </w:p>
          <w:p w14:paraId="44087C4A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14950917" w14:textId="64A35E0E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9F3721">
              <w:rPr>
                <w:rFonts w:ascii="Palatino Linotype" w:hAnsi="Palatino Linotype"/>
              </w:rPr>
              <w:t>16</w:t>
            </w:r>
          </w:p>
        </w:tc>
      </w:tr>
      <w:tr w:rsidR="00C64AEB" w14:paraId="29B2BDC0" w14:textId="77777777" w:rsidTr="008E44AE">
        <w:tc>
          <w:tcPr>
            <w:tcW w:w="1629" w:type="dxa"/>
          </w:tcPr>
          <w:p w14:paraId="3E284A44" w14:textId="29CD0456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392C1C07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6C3C08A4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Sport en bewegen</w:t>
            </w:r>
          </w:p>
          <w:p w14:paraId="2AB5F024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56245C16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BED9008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20CA676D" w14:textId="73BB6D2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K/ZW/10</w:t>
            </w:r>
          </w:p>
        </w:tc>
        <w:tc>
          <w:tcPr>
            <w:tcW w:w="2181" w:type="dxa"/>
          </w:tcPr>
          <w:p w14:paraId="0FEE8BFB" w14:textId="2657F154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 en praktijk</w:t>
            </w:r>
            <w:r>
              <w:rPr>
                <w:rFonts w:ascii="Palatino Linotype" w:hAnsi="Palatino Linotype"/>
              </w:rPr>
              <w:br/>
              <w:t xml:space="preserve">Blok </w:t>
            </w:r>
            <w:r w:rsidR="00564948">
              <w:rPr>
                <w:rFonts w:ascii="Palatino Linotype" w:hAnsi="Palatino Linotype"/>
              </w:rPr>
              <w:t>4 en 5</w:t>
            </w:r>
          </w:p>
        </w:tc>
        <w:tc>
          <w:tcPr>
            <w:tcW w:w="1276" w:type="dxa"/>
          </w:tcPr>
          <w:p w14:paraId="4D7CC552" w14:textId="4B26F7F8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46AAA9EA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3103BFAF" w14:textId="77777777" w:rsidR="00C64AEB" w:rsidRPr="00F05EF8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F05EF8">
              <w:rPr>
                <w:rFonts w:ascii="Palatino Linotype" w:hAnsi="Palatino Linotype"/>
              </w:rPr>
              <w:t>x</w:t>
            </w:r>
          </w:p>
          <w:p w14:paraId="1C4548A8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290115EC" w14:textId="6B6B7FCD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9F3721">
              <w:rPr>
                <w:rFonts w:ascii="Palatino Linotype" w:hAnsi="Palatino Linotype"/>
              </w:rPr>
              <w:t>23</w:t>
            </w:r>
          </w:p>
        </w:tc>
      </w:tr>
      <w:tr w:rsidR="00C64AEB" w14:paraId="4512B4DA" w14:textId="77777777" w:rsidTr="008E44AE">
        <w:tc>
          <w:tcPr>
            <w:tcW w:w="1629" w:type="dxa"/>
          </w:tcPr>
          <w:p w14:paraId="0D3A6A42" w14:textId="03E2EF51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4 t/m week 28</w:t>
            </w:r>
          </w:p>
        </w:tc>
        <w:tc>
          <w:tcPr>
            <w:tcW w:w="2590" w:type="dxa"/>
          </w:tcPr>
          <w:p w14:paraId="3403B72A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Kennismakingsvak:</w:t>
            </w:r>
          </w:p>
          <w:p w14:paraId="0D969DB4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Sport en bewegen</w:t>
            </w:r>
          </w:p>
          <w:p w14:paraId="150B2FEF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2355" w:type="dxa"/>
          </w:tcPr>
          <w:p w14:paraId="662CB4E4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5C247900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  <w:p w14:paraId="693AA203" w14:textId="7E42DD99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K/ZW/10</w:t>
            </w:r>
          </w:p>
        </w:tc>
        <w:tc>
          <w:tcPr>
            <w:tcW w:w="2181" w:type="dxa"/>
          </w:tcPr>
          <w:p w14:paraId="09664428" w14:textId="5F5A1F6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Theorie en praktijk</w:t>
            </w:r>
            <w:r>
              <w:rPr>
                <w:rFonts w:ascii="Palatino Linotype" w:hAnsi="Palatino Linotype"/>
              </w:rPr>
              <w:br/>
              <w:t xml:space="preserve">Blok </w:t>
            </w:r>
            <w:r w:rsidR="00564948">
              <w:rPr>
                <w:rFonts w:ascii="Palatino Linotype" w:hAnsi="Palatino Linotype"/>
              </w:rPr>
              <w:t>6, 7 en 8</w:t>
            </w:r>
          </w:p>
        </w:tc>
        <w:tc>
          <w:tcPr>
            <w:tcW w:w="1276" w:type="dxa"/>
          </w:tcPr>
          <w:p w14:paraId="335157B2" w14:textId="2C962B38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S/P</w:t>
            </w:r>
          </w:p>
        </w:tc>
        <w:tc>
          <w:tcPr>
            <w:tcW w:w="1417" w:type="dxa"/>
          </w:tcPr>
          <w:p w14:paraId="529E2519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1804D59E" w14:textId="77777777" w:rsidR="00C64AEB" w:rsidRPr="00F05EF8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Pr="00F05EF8">
              <w:rPr>
                <w:rFonts w:ascii="Palatino Linotype" w:hAnsi="Palatino Linotype"/>
              </w:rPr>
              <w:t>x</w:t>
            </w:r>
          </w:p>
          <w:p w14:paraId="18021D55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657" w:type="dxa"/>
          </w:tcPr>
          <w:p w14:paraId="242BF2EA" w14:textId="0E6DB834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week </w:t>
            </w:r>
            <w:r w:rsidR="009F3721">
              <w:rPr>
                <w:rFonts w:ascii="Palatino Linotype" w:hAnsi="Palatino Linotype"/>
              </w:rPr>
              <w:t>27</w:t>
            </w:r>
          </w:p>
        </w:tc>
      </w:tr>
      <w:tr w:rsidR="00C64AEB" w14:paraId="1010B96E" w14:textId="77777777" w:rsidTr="008E44AE">
        <w:tc>
          <w:tcPr>
            <w:tcW w:w="1629" w:type="dxa"/>
          </w:tcPr>
          <w:p w14:paraId="5CAFCC77" w14:textId="1ED306A5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590" w:type="dxa"/>
          </w:tcPr>
          <w:p w14:paraId="5F43DC14" w14:textId="20B29AF8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Stage</w:t>
            </w:r>
          </w:p>
        </w:tc>
        <w:tc>
          <w:tcPr>
            <w:tcW w:w="2355" w:type="dxa"/>
          </w:tcPr>
          <w:p w14:paraId="7EEFEA51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495EC5DB" w14:textId="54FD178A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en B</w:t>
            </w:r>
          </w:p>
        </w:tc>
        <w:tc>
          <w:tcPr>
            <w:tcW w:w="2181" w:type="dxa"/>
          </w:tcPr>
          <w:p w14:paraId="53D92D30" w14:textId="0C7CFB8D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verslag</w:t>
            </w:r>
          </w:p>
        </w:tc>
        <w:tc>
          <w:tcPr>
            <w:tcW w:w="1276" w:type="dxa"/>
          </w:tcPr>
          <w:p w14:paraId="4DA760FB" w14:textId="5AB112D5" w:rsidR="00C64AEB" w:rsidRDefault="00B53678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29404F28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2329806F" w14:textId="31CB11B6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0A30E012" w14:textId="59641B62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23</w:t>
            </w:r>
          </w:p>
        </w:tc>
      </w:tr>
      <w:tr w:rsidR="00C64AEB" w14:paraId="43F49B98" w14:textId="77777777" w:rsidTr="008E44AE">
        <w:tc>
          <w:tcPr>
            <w:tcW w:w="1629" w:type="dxa"/>
          </w:tcPr>
          <w:p w14:paraId="57E3F4EA" w14:textId="1EF1F4F9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590" w:type="dxa"/>
          </w:tcPr>
          <w:p w14:paraId="5F37925E" w14:textId="434FBC04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Stage</w:t>
            </w:r>
          </w:p>
        </w:tc>
        <w:tc>
          <w:tcPr>
            <w:tcW w:w="2355" w:type="dxa"/>
          </w:tcPr>
          <w:p w14:paraId="64ECAAD6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Kernvaardigheden:</w:t>
            </w:r>
          </w:p>
          <w:p w14:paraId="71F7066C" w14:textId="6662B539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A, B en C</w:t>
            </w:r>
          </w:p>
        </w:tc>
        <w:tc>
          <w:tcPr>
            <w:tcW w:w="2181" w:type="dxa"/>
          </w:tcPr>
          <w:p w14:paraId="73CF319B" w14:textId="77777777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Beroepsvaardig</w:t>
            </w:r>
          </w:p>
          <w:p w14:paraId="2CBE5B1E" w14:textId="6EAF08B5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heden</w:t>
            </w:r>
          </w:p>
        </w:tc>
        <w:tc>
          <w:tcPr>
            <w:tcW w:w="1276" w:type="dxa"/>
          </w:tcPr>
          <w:p w14:paraId="1DBA475F" w14:textId="562C6086" w:rsidR="00C64AEB" w:rsidRDefault="00B53678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</w:t>
            </w:r>
          </w:p>
        </w:tc>
        <w:tc>
          <w:tcPr>
            <w:tcW w:w="1417" w:type="dxa"/>
          </w:tcPr>
          <w:p w14:paraId="0E50C734" w14:textId="77777777" w:rsidR="00C64AEB" w:rsidRDefault="00C64AEB" w:rsidP="00C64AEB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4BF6D880" w14:textId="4BEDFC44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2x</w:t>
            </w:r>
          </w:p>
        </w:tc>
        <w:tc>
          <w:tcPr>
            <w:tcW w:w="1657" w:type="dxa"/>
          </w:tcPr>
          <w:p w14:paraId="57DC92B2" w14:textId="635FC002" w:rsidR="00C64AEB" w:rsidRDefault="00C64AEB" w:rsidP="00C64AE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week  22</w:t>
            </w:r>
          </w:p>
        </w:tc>
      </w:tr>
    </w:tbl>
    <w:p w14:paraId="7A84D363" w14:textId="77777777" w:rsidR="00EC4909" w:rsidRDefault="00EC4909" w:rsidP="00EC4909">
      <w:pPr>
        <w:spacing w:after="0"/>
        <w:rPr>
          <w:rFonts w:ascii="Palatino Linotype" w:hAnsi="Palatino Linotype"/>
        </w:rPr>
      </w:pPr>
    </w:p>
    <w:sectPr w:rsidR="00EC4909" w:rsidSect="00EC490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F412" w14:textId="77777777" w:rsidR="004941C2" w:rsidRDefault="004941C2" w:rsidP="00177509">
      <w:pPr>
        <w:spacing w:after="0" w:line="240" w:lineRule="auto"/>
      </w:pPr>
      <w:r>
        <w:separator/>
      </w:r>
    </w:p>
  </w:endnote>
  <w:endnote w:type="continuationSeparator" w:id="0">
    <w:p w14:paraId="113139AC" w14:textId="77777777" w:rsidR="004941C2" w:rsidRDefault="004941C2" w:rsidP="00177509">
      <w:pPr>
        <w:spacing w:after="0" w:line="240" w:lineRule="auto"/>
      </w:pPr>
      <w:r>
        <w:continuationSeparator/>
      </w:r>
    </w:p>
  </w:endnote>
  <w:endnote w:type="continuationNotice" w:id="1">
    <w:p w14:paraId="0E352A03" w14:textId="77777777" w:rsidR="004941C2" w:rsidRDefault="00494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C482" w14:textId="5F05E96C" w:rsidR="00177509" w:rsidRDefault="00177509">
    <w:pPr>
      <w:pStyle w:val="Voetteks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6A98C" wp14:editId="50D345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0679C6" id="Rechthoek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C82CF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C82CF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F2A8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F2A8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F2A8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F2A8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F2A8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F2A8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>PTA E&amp;O 3 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F9CE" w14:textId="77777777" w:rsidR="004941C2" w:rsidRDefault="004941C2" w:rsidP="00177509">
      <w:pPr>
        <w:spacing w:after="0" w:line="240" w:lineRule="auto"/>
      </w:pPr>
      <w:r>
        <w:separator/>
      </w:r>
    </w:p>
  </w:footnote>
  <w:footnote w:type="continuationSeparator" w:id="0">
    <w:p w14:paraId="7D47D34F" w14:textId="77777777" w:rsidR="004941C2" w:rsidRDefault="004941C2" w:rsidP="00177509">
      <w:pPr>
        <w:spacing w:after="0" w:line="240" w:lineRule="auto"/>
      </w:pPr>
      <w:r>
        <w:continuationSeparator/>
      </w:r>
    </w:p>
  </w:footnote>
  <w:footnote w:type="continuationNotice" w:id="1">
    <w:p w14:paraId="70FD1D14" w14:textId="77777777" w:rsidR="004941C2" w:rsidRDefault="00494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4E0A" w14:textId="3F65C56B" w:rsidR="006F2A8A" w:rsidRDefault="006F2A8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8198B2" wp14:editId="78CBAD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BBA9CC" id="Rechthoek 222" o:spid="_x0000_s1026" style="position:absolute;margin-left:0;margin-top:0;width:580.8pt;height:752.4pt;z-index:25165824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r w:rsidR="001B0493">
      <w:rPr>
        <w:color w:val="4F81BD" w:themeColor="accent1"/>
        <w:sz w:val="20"/>
        <w:szCs w:val="20"/>
      </w:rPr>
      <w:t>Axia College Vondellaan</w:t>
    </w:r>
  </w:p>
  <w:p w14:paraId="5889D76A" w14:textId="16D99B34" w:rsidR="00177509" w:rsidRDefault="001775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909"/>
    <w:rsid w:val="00016F7C"/>
    <w:rsid w:val="0006332E"/>
    <w:rsid w:val="00063572"/>
    <w:rsid w:val="00064EBE"/>
    <w:rsid w:val="000862B1"/>
    <w:rsid w:val="000D6A1E"/>
    <w:rsid w:val="000E3383"/>
    <w:rsid w:val="000E421F"/>
    <w:rsid w:val="00133370"/>
    <w:rsid w:val="0015182B"/>
    <w:rsid w:val="001578A1"/>
    <w:rsid w:val="00177509"/>
    <w:rsid w:val="001944FF"/>
    <w:rsid w:val="001A0D51"/>
    <w:rsid w:val="001A5C67"/>
    <w:rsid w:val="001B0493"/>
    <w:rsid w:val="001B04B3"/>
    <w:rsid w:val="001B4568"/>
    <w:rsid w:val="001F6ABC"/>
    <w:rsid w:val="00210807"/>
    <w:rsid w:val="00234908"/>
    <w:rsid w:val="002940E6"/>
    <w:rsid w:val="002A79A4"/>
    <w:rsid w:val="002D7D5C"/>
    <w:rsid w:val="002E1AA8"/>
    <w:rsid w:val="002E51FA"/>
    <w:rsid w:val="00300A5B"/>
    <w:rsid w:val="00366EC1"/>
    <w:rsid w:val="00377ECE"/>
    <w:rsid w:val="003A77BE"/>
    <w:rsid w:val="003F6D95"/>
    <w:rsid w:val="00442B45"/>
    <w:rsid w:val="00447C66"/>
    <w:rsid w:val="00463E2A"/>
    <w:rsid w:val="0046563D"/>
    <w:rsid w:val="00471B0F"/>
    <w:rsid w:val="00474AB2"/>
    <w:rsid w:val="00482976"/>
    <w:rsid w:val="004941C2"/>
    <w:rsid w:val="004A0182"/>
    <w:rsid w:val="004C0588"/>
    <w:rsid w:val="004D59A0"/>
    <w:rsid w:val="004E00F2"/>
    <w:rsid w:val="004E3D75"/>
    <w:rsid w:val="004E4404"/>
    <w:rsid w:val="004E6A5E"/>
    <w:rsid w:val="004F5CCC"/>
    <w:rsid w:val="00512309"/>
    <w:rsid w:val="0055532B"/>
    <w:rsid w:val="00564948"/>
    <w:rsid w:val="00592470"/>
    <w:rsid w:val="005D588F"/>
    <w:rsid w:val="00666410"/>
    <w:rsid w:val="00680D79"/>
    <w:rsid w:val="00686286"/>
    <w:rsid w:val="006D35F4"/>
    <w:rsid w:val="006F2A43"/>
    <w:rsid w:val="006F2A8A"/>
    <w:rsid w:val="006F57BF"/>
    <w:rsid w:val="00702A22"/>
    <w:rsid w:val="007046B8"/>
    <w:rsid w:val="00750884"/>
    <w:rsid w:val="00753D51"/>
    <w:rsid w:val="007656E1"/>
    <w:rsid w:val="0076734C"/>
    <w:rsid w:val="007736E6"/>
    <w:rsid w:val="007C3070"/>
    <w:rsid w:val="007F320B"/>
    <w:rsid w:val="00877F6F"/>
    <w:rsid w:val="00881E8E"/>
    <w:rsid w:val="00882EC3"/>
    <w:rsid w:val="008A201D"/>
    <w:rsid w:val="008B73B5"/>
    <w:rsid w:val="008E44AE"/>
    <w:rsid w:val="00992492"/>
    <w:rsid w:val="009D4C1C"/>
    <w:rsid w:val="009F3721"/>
    <w:rsid w:val="009F3F1F"/>
    <w:rsid w:val="00A6509C"/>
    <w:rsid w:val="00AA2E96"/>
    <w:rsid w:val="00AE679C"/>
    <w:rsid w:val="00B3134D"/>
    <w:rsid w:val="00B53678"/>
    <w:rsid w:val="00B6164A"/>
    <w:rsid w:val="00B61CFB"/>
    <w:rsid w:val="00B72E22"/>
    <w:rsid w:val="00B866CD"/>
    <w:rsid w:val="00BB1BCA"/>
    <w:rsid w:val="00BF72D9"/>
    <w:rsid w:val="00C115E6"/>
    <w:rsid w:val="00C64AEB"/>
    <w:rsid w:val="00C71D74"/>
    <w:rsid w:val="00C82CFA"/>
    <w:rsid w:val="00C96672"/>
    <w:rsid w:val="00CA5EDA"/>
    <w:rsid w:val="00CC10EB"/>
    <w:rsid w:val="00CD2629"/>
    <w:rsid w:val="00CF3DB8"/>
    <w:rsid w:val="00D11509"/>
    <w:rsid w:val="00D148AA"/>
    <w:rsid w:val="00DB42EE"/>
    <w:rsid w:val="00DC7547"/>
    <w:rsid w:val="00DD0280"/>
    <w:rsid w:val="00DE3BB3"/>
    <w:rsid w:val="00E33010"/>
    <w:rsid w:val="00E47A14"/>
    <w:rsid w:val="00E54305"/>
    <w:rsid w:val="00EC4909"/>
    <w:rsid w:val="00ED7C1C"/>
    <w:rsid w:val="00ED7E2F"/>
    <w:rsid w:val="00F014D6"/>
    <w:rsid w:val="00F05EF8"/>
    <w:rsid w:val="00F30CC4"/>
    <w:rsid w:val="00F62386"/>
    <w:rsid w:val="00F96EA8"/>
    <w:rsid w:val="00FB0416"/>
    <w:rsid w:val="00FB5004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D226"/>
  <w15:docId w15:val="{D1756CB9-2BC5-4E1F-B282-7C98223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9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4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6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509"/>
  </w:style>
  <w:style w:type="paragraph" w:styleId="Voettekst">
    <w:name w:val="footer"/>
    <w:basedOn w:val="Standaard"/>
    <w:link w:val="VoettekstChar"/>
    <w:uiPriority w:val="99"/>
    <w:unhideWhenUsed/>
    <w:rsid w:val="001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19151A8C8E14CAEC34F2164C33853" ma:contentTypeVersion="12" ma:contentTypeDescription="Een nieuw document maken." ma:contentTypeScope="" ma:versionID="c305a96d88d0fe26984d66547a8f60b4">
  <xsd:schema xmlns:xsd="http://www.w3.org/2001/XMLSchema" xmlns:xs="http://www.w3.org/2001/XMLSchema" xmlns:p="http://schemas.microsoft.com/office/2006/metadata/properties" xmlns:ns2="cd62a872-22e6-4c23-9a27-25af7fa23cb3" xmlns:ns3="a6679eb7-9eaa-4db3-8bfd-db1f74ea1713" targetNamespace="http://schemas.microsoft.com/office/2006/metadata/properties" ma:root="true" ma:fieldsID="928b1b4552d565cd1ca99f2ac28ae617" ns2:_="" ns3:_="">
    <xsd:import namespace="cd62a872-22e6-4c23-9a27-25af7fa23cb3"/>
    <xsd:import namespace="a6679eb7-9eaa-4db3-8bfd-db1f74ea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2a872-22e6-4c23-9a27-25af7fa2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9eb7-9eaa-4db3-8bfd-db1f74ea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B888A-0521-42E1-879D-2D6386F80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DA29A-C93A-4E99-9E14-B77C8E9C0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5301F-A986-4248-AF13-B90C12F1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2a872-22e6-4c23-9a27-25af7fa23cb3"/>
    <ds:schemaRef ds:uri="a6679eb7-9eaa-4db3-8bfd-db1f74ea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Ydwine van Gorkum</dc:creator>
  <cp:lastModifiedBy>Ydwine van Gorkum</cp:lastModifiedBy>
  <cp:revision>24</cp:revision>
  <cp:lastPrinted>2020-10-12T06:20:00Z</cp:lastPrinted>
  <dcterms:created xsi:type="dcterms:W3CDTF">2020-09-11T12:25:00Z</dcterms:created>
  <dcterms:modified xsi:type="dcterms:W3CDTF">2020-10-12T06:22:00Z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0x0101002B719151A8C8E14CAEC34F2164C33853</vt:lpwstr>
  </property>
  <property fmtid="{D5CDD505-2E9C-101B-9397-08002B2CF9AE}" pid="3" name="Order">
    <vt:r8>393800</vt:r8>
  </property>
</Properties>
</file>